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4347" w14:textId="6DDEE414" w:rsidR="004960F9" w:rsidRDefault="002C58DB" w:rsidP="00570E3B">
      <w:pPr>
        <w:tabs>
          <w:tab w:val="left" w:pos="0"/>
        </w:tabs>
        <w:spacing w:before="11"/>
        <w:ind w:firstLineChars="2800" w:firstLine="6160"/>
        <w:rPr>
          <w:b/>
          <w:sz w:val="25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408F0" wp14:editId="2B9224D5">
                <wp:simplePos x="0" y="0"/>
                <wp:positionH relativeFrom="margin">
                  <wp:posOffset>317500</wp:posOffset>
                </wp:positionH>
                <wp:positionV relativeFrom="paragraph">
                  <wp:posOffset>627692</wp:posOffset>
                </wp:positionV>
                <wp:extent cx="6324600" cy="292100"/>
                <wp:effectExtent l="0" t="0" r="0" b="12700"/>
                <wp:wrapNone/>
                <wp:docPr id="11210810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DA9E6" w14:textId="29B678E1" w:rsidR="002C58DB" w:rsidRDefault="002C58DB" w:rsidP="00920008">
                            <w:pPr>
                              <w:tabs>
                                <w:tab w:val="left" w:pos="2191"/>
                              </w:tabs>
                              <w:rPr>
                                <w:rFonts w:ascii="HG創英角ﾎﾟｯﾌﾟ体" w:eastAsia="HG創英角ﾎﾟｯﾌﾟ体"/>
                                <w:b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 xml:space="preserve">地 域 </w:t>
                            </w:r>
                            <w:r w:rsidR="00BD7BE8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 xml:space="preserve">医 療 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 xml:space="preserve">連 携 室　　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直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3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通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1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Ｆ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3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Ａ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3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Ｘ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 xml:space="preserve"> 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０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4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４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2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7"/>
                                <w:lang w:eastAsia="zh-TW"/>
                              </w:rPr>
                              <w:t>７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3"/>
                                <w:sz w:val="27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lang w:eastAsia="zh-TW"/>
                              </w:rPr>
                              <w:t>－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9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lang w:eastAsia="zh-TW"/>
                              </w:rPr>
                              <w:t>４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7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lang w:eastAsia="zh-TW"/>
                              </w:rPr>
                              <w:t>３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9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lang w:eastAsia="zh-TW"/>
                              </w:rPr>
                              <w:t>３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8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lang w:eastAsia="zh-TW"/>
                              </w:rPr>
                              <w:t>－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7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62"/>
                                <w:sz w:val="28"/>
                                <w:lang w:eastAsia="zh-TW"/>
                              </w:rPr>
                              <w:t>７０８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pacing w:val="-49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Pr="00792E2F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lang w:eastAsia="zh-TW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08F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pt;margin-top:49.4pt;width:498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qk1AEAAJEDAAAOAAAAZHJzL2Uyb0RvYy54bWysU9uO0zAQfUfiHyy/07QBVRA1XS27WoS0&#10;XKRlP8Bx7CQi8ZgZt0n5esZO04XlDfFiTWbsM+ecmeyupqEXR4PUgSvlZrWWwjgNdeeaUj5+u3v1&#10;VgoKytWqB2dKeTIkr/YvX+xGX5gcWuhrg4JBHBWjL2Ubgi+yjHRrBkUr8MZx0QIOKvAnNlmNamT0&#10;oc/y9XqbjYC1R9CGiLO3c1HuE761Rocv1pIJoi8lcwvpxHRW8cz2O1U0qHzb6TMN9Q8sBtU5bnqB&#10;ulVBiQN2f0ENnUYgsGGlYcjA2k6bpIHVbNbP1Dy0ypukhc0hf7GJ/h+s/nx88F9RhOk9TDzAJIL8&#10;PejvJBzctMo15hoRxtaomhtvomXZ6Kk4P41WU0ERpBo/Qc1DVocACWiyOERXWKdgdB7A6WK6mYLQ&#10;nNy+zt9s11zSXMvf5RuOYwtVLK89UvhgYBAxKCXyUBO6Ot5TmK8uV2IzB3dd36fB9u6PBGPGTGIf&#10;Cc/Uw1RNfDuqqKA+sQ6EeU94rzloAX9KMfKOlJJ+HBQaKfqPjr2IC7UEuATVEiin+WkpgxRzeBPm&#10;xTt47JqWkWe3HVyzX7ZLUp5YnHny3JMZ5x2Ni/X7d7r19CftfwEAAP//AwBQSwMEFAAGAAgAAAAh&#10;ALdWxpTeAAAACgEAAA8AAABkcnMvZG93bnJldi54bWxMj0FPwzAMhe9I/IfISNxYAipVV5pOE4IT&#10;EqIrB45p67XRGqc02Vb+Pd4Jbrbf0/P3is3iRnHCOVhPGu5XCgRS6ztLvYbP+vUuAxGioc6MnlDD&#10;DwbYlNdXhck7f6YKT7vYCw6hkBsNQ4xTLmVoB3QmrPyExNrez85EXudedrM5c7gb5YNSqXTGEn8Y&#10;zITPA7aH3dFp2H5R9WK/35uPal/Zul4reksPWt/eLNsnEBGX+GeGCz6jQ8lMjT9SF8So4VFxlahh&#10;nXGDi66SlC8NT0mSgSwL+b9C+QsAAP//AwBQSwECLQAUAAYACAAAACEAtoM4kv4AAADhAQAAEwAA&#10;AAAAAAAAAAAAAAAAAAAAW0NvbnRlbnRfVHlwZXNdLnhtbFBLAQItABQABgAIAAAAIQA4/SH/1gAA&#10;AJQBAAALAAAAAAAAAAAAAAAAAC8BAABfcmVscy8ucmVsc1BLAQItABQABgAIAAAAIQAIXdqk1AEA&#10;AJEDAAAOAAAAAAAAAAAAAAAAAC4CAABkcnMvZTJvRG9jLnhtbFBLAQItABQABgAIAAAAIQC3VsaU&#10;3gAAAAoBAAAPAAAAAAAAAAAAAAAAAC4EAABkcnMvZG93bnJldi54bWxQSwUGAAAAAAQABADzAAAA&#10;OQUAAAAA&#10;" filled="f" stroked="f">
                <v:textbox inset="0,0,0,0">
                  <w:txbxContent>
                    <w:p w14:paraId="10EDA9E6" w14:textId="29B678E1" w:rsidR="002C58DB" w:rsidRDefault="002C58DB" w:rsidP="00920008">
                      <w:pPr>
                        <w:tabs>
                          <w:tab w:val="left" w:pos="2191"/>
                        </w:tabs>
                        <w:rPr>
                          <w:rFonts w:ascii="HG創英角ﾎﾟｯﾌﾟ体" w:eastAsia="HG創英角ﾎﾟｯﾌﾟ体"/>
                          <w:b/>
                          <w:sz w:val="28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 xml:space="preserve">地 域 </w:t>
                      </w:r>
                      <w:r w:rsidR="00BD7BE8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 xml:space="preserve">医 療 </w:t>
                      </w:r>
                      <w:r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 xml:space="preserve">連 携 室　　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直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3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通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1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Ｆ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3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Ａ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3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Ｘ</w:t>
                      </w:r>
                      <w:r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 xml:space="preserve"> 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０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4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４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2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7"/>
                          <w:lang w:eastAsia="zh-TW"/>
                        </w:rPr>
                        <w:t>７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3"/>
                          <w:sz w:val="27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8"/>
                          <w:lang w:eastAsia="zh-TW"/>
                        </w:rPr>
                        <w:t>－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9"/>
                          <w:sz w:val="28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8"/>
                          <w:lang w:eastAsia="zh-TW"/>
                        </w:rPr>
                        <w:t>４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7"/>
                          <w:sz w:val="28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8"/>
                          <w:lang w:eastAsia="zh-TW"/>
                        </w:rPr>
                        <w:t>３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9"/>
                          <w:sz w:val="28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8"/>
                          <w:lang w:eastAsia="zh-TW"/>
                        </w:rPr>
                        <w:t>３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8"/>
                          <w:sz w:val="28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8"/>
                          <w:lang w:eastAsia="zh-TW"/>
                        </w:rPr>
                        <w:t>－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7"/>
                          <w:sz w:val="28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62"/>
                          <w:sz w:val="28"/>
                          <w:lang w:eastAsia="zh-TW"/>
                        </w:rPr>
                        <w:t>７０８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pacing w:val="-49"/>
                          <w:sz w:val="28"/>
                          <w:lang w:eastAsia="zh-TW"/>
                        </w:rPr>
                        <w:t xml:space="preserve"> </w:t>
                      </w:r>
                      <w:r w:rsidRPr="00792E2F">
                        <w:rPr>
                          <w:rFonts w:ascii="HG創英角ﾎﾟｯﾌﾟ体" w:eastAsia="HG創英角ﾎﾟｯﾌﾟ体" w:hint="eastAsia"/>
                          <w:b/>
                          <w:sz w:val="28"/>
                          <w:lang w:eastAsia="zh-TW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708"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42489162" wp14:editId="5B87A18B">
                <wp:simplePos x="0" y="0"/>
                <wp:positionH relativeFrom="page">
                  <wp:posOffset>379730</wp:posOffset>
                </wp:positionH>
                <wp:positionV relativeFrom="paragraph">
                  <wp:posOffset>252095</wp:posOffset>
                </wp:positionV>
                <wp:extent cx="6775450" cy="682625"/>
                <wp:effectExtent l="0" t="0" r="25400" b="22225"/>
                <wp:wrapTopAndBottom/>
                <wp:docPr id="146153532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0" cy="682625"/>
                          <a:chOff x="598" y="394"/>
                          <a:chExt cx="10670" cy="1541"/>
                        </a:xfrm>
                      </wpg:grpSpPr>
                      <wps:wsp>
                        <wps:cNvPr id="165660325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8" y="39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5351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17" y="4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696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6" y="399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1294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46" y="418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7904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46" y="437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8043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20" y="39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3526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20" y="4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61680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41" y="433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63107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2" y="413"/>
                            <a:ext cx="0" cy="15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56629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2" y="394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2674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8" y="193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635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17" y="191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7746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6" y="1931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13039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6" y="1911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34648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6" y="1892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1469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63" y="394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26674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44" y="413"/>
                            <a:ext cx="0" cy="15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96639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25" y="433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852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20" y="193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13080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220" y="191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01068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573"/>
                            <a:ext cx="10403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08381" w14:textId="20025194" w:rsidR="004960F9" w:rsidRDefault="00E32409" w:rsidP="00D40E39">
                              <w:pPr>
                                <w:tabs>
                                  <w:tab w:val="left" w:pos="3857"/>
                                  <w:tab w:val="left" w:pos="5889"/>
                                </w:tabs>
                                <w:spacing w:line="360" w:lineRule="exact"/>
                                <w:rPr>
                                  <w:b/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  <w:lang w:eastAsia="zh-TW"/>
                                </w:rPr>
                                <w:t>独立行政法人地域医療機能推進機構</w:t>
                              </w:r>
                              <w:r>
                                <w:rPr>
                                  <w:b/>
                                  <w:u w:val="single"/>
                                  <w:lang w:eastAsia="zh-TW"/>
                                </w:rPr>
                                <w:tab/>
                              </w:r>
                              <w:r w:rsidRPr="008E5901">
                                <w:rPr>
                                  <w:b/>
                                  <w:sz w:val="30"/>
                                  <w:szCs w:val="30"/>
                                  <w:u w:val="single"/>
                                  <w:lang w:eastAsia="zh-TW"/>
                                </w:rPr>
                                <w:t>船橋中央病院</w:t>
                              </w:r>
                              <w:r w:rsidRPr="008E5901">
                                <w:rPr>
                                  <w:b/>
                                  <w:sz w:val="30"/>
                                  <w:szCs w:val="30"/>
                                  <w:u w:val="single"/>
                                  <w:lang w:eastAsia="zh-TW"/>
                                </w:rPr>
                                <w:tab/>
                              </w:r>
                              <w:r w:rsidR="0097224D">
                                <w:rPr>
                                  <w:rFonts w:hint="eastAsia"/>
                                  <w:b/>
                                  <w:sz w:val="30"/>
                                  <w:szCs w:val="30"/>
                                  <w:u w:val="single"/>
                                  <w:lang w:eastAsia="zh-TW"/>
                                </w:rPr>
                                <w:t>NIPT</w:t>
                              </w:r>
                              <w:r>
                                <w:rPr>
                                  <w:b/>
                                  <w:w w:val="95"/>
                                  <w:sz w:val="32"/>
                                  <w:u w:val="single"/>
                                  <w:lang w:eastAsia="zh-TW"/>
                                </w:rPr>
                                <w:t>診療依頼</w:t>
                              </w:r>
                              <w:r>
                                <w:rPr>
                                  <w:b/>
                                  <w:spacing w:val="3"/>
                                  <w:w w:val="95"/>
                                  <w:sz w:val="32"/>
                                  <w:u w:val="single"/>
                                  <w:lang w:eastAsia="zh-TW"/>
                                </w:rPr>
                                <w:t>書</w:t>
                              </w:r>
                              <w:r>
                                <w:rPr>
                                  <w:b/>
                                  <w:w w:val="95"/>
                                  <w:sz w:val="26"/>
                                  <w:u w:val="single"/>
                                  <w:lang w:eastAsia="zh-TW"/>
                                </w:rPr>
                                <w:t>（ＦＡＸ専用）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89162" id="Group 7" o:spid="_x0000_s1027" style="position:absolute;left:0;text-align:left;margin-left:29.9pt;margin-top:19.85pt;width:533.5pt;height:53.75pt;z-index:1096;mso-wrap-distance-left:0;mso-wrap-distance-right:0;mso-position-horizontal-relative:page" coordorigin="598,394" coordsize="10670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eVFgUAAMQsAAAOAAAAZHJzL2Uyb0RvYy54bWzsWlGPozYQfq/U/2Dx3g02toFos6fr7t2q&#10;0rVd6bY/wAESUAmmNrvJ9tff2IaEkDv1ej3Yh5KHyGBsxvN5xjPDd/3msCvRc6Z0IauVh698D2VV&#10;ItOi2q68Px7f/xR5SDeiSkUpq2zlvWTae3Pz4w/X+3qZEZnLMs0UgkkqvdzXKy9vmnq5WOgkz3ZC&#10;X8k6q6BzI9VONHCptotUiT3MvisXxPf5Yi9VWiuZZFrD3TvX6d3Y+TebLGl+32x01qBy5YFsjf1X&#10;9n9t/hc312K5VaLOi6QVQ3yDFDtRVPDS41R3ohHoSRUXU+2KREktN81VIncLudkUSWbXAKvB/mA1&#10;90o+1XYt2+V+Wx/VBKod6Ombp01+e75X9cf6QTnpoflBJn9q0MtiX2+X/X5zvXUPo/X+V5kCnuKp&#10;kXbhh43amSlgSehg9fty1G92aFACN3kYMsoAhgT6eEQ4YQ6AJAeUzDAWw36BziCmXc+7djD2edgO&#10;xYxi070QS/daK2ormoEe9pI+qUv/N3V9zEWdWRS0UceDQkUKW50zzv2AmOVUYgeq+FBUGQrsljIS&#10;wKO3lVNrcqhataJK3uai2mZ20seXGsa5pZwNMRcaMPlHNZ/0FTt9daqmoEejZSvOUU9iWSvd3Gdy&#10;h0xj5ZUgs4VPPH/QjVNp94hBs5Lvi7K0RlJWaA+o+TG3A7Qsi9R0mse02q5vS4WehTEz+2vxOXvM&#10;zHwndO6es11OatjnVWrfkmcifde2G1GUrg0LKCu7I51eHMZrmb48KCN0i/hU0IeMsYDhiJ9BTywE&#10;ZziK5XjQcxxaU6E4Ooce5JihBxjGsHpOYh5zTM6BtwBMBzyFfWd95MDmsc9COmMPccQo2GNGIkxi&#10;SkDHPY9PQmN+k6N/YfYz+l0UOQr6NAzC2KcYnGsffP464Ad204lld9zP4I8KPsFBFPk0MEduH30b&#10;vk5m+hgTAtHm51z/HO7Z/HEUy+ccBwxylUG0ZxOUV8D+wvHP8d542OM4CDjmYPvnhh9M7PaxC/UD&#10;+96T2+/yYcrtbpzzvFPl6F9VRL6Q4seU8QD7Jqjue30yLfgEsg3w+RR/AXzm244Z/O8LPmYxVHhI&#10;DKbXB99WayZz+9x34B/rYV3A11n+sBI2V3iuvoflQ2mZ8JDiwZn/OsU9OITsrjv5/TncG+/Ihwyf&#10;Q3HvPNKHtG/SJL+t7eEYD5Cfg73xkIckj4Yh5VBQ7bt8V1+dzuW35b1Lq5+T/FGTfBxRjAM/GJz4&#10;YIqTmv4R/qHpz/CPCz8Hi4NEKhp4/tep8OEotmnG6cyf4R8VfuoHmPJ4EPHhySt8PGgrfO0H8EkC&#10;/vB//0nXp5RwiPjPU308eZHPCDAn+5N/0WcBfNjlgWGf9JJ9V3GZLPIz9X02F/qmJ3RQRiNGBl/1&#10;4XLKuO/0cecy8J/T/TGTPkiyAz/yB2HftHW+PvrDuH9O+cdDP8YMaJc8Arfr/P6jibd+lgeE+7U+&#10;w49EzQHuG7qeZbw5muSRz/dWKbk35DX4BGm3juWkAQfQDHX0EP01hL7QiAIBAAsH1X7sQ4TqyD0s&#10;cm/o2I8XNV8FtFcr5dew+s5ofp8n2jWH9cGRHjuX6Kh3SElHqAUCMDRyqf720B7ItCtP//UkVOah&#10;8pcKNALV6qZrqK6x7hqiSmDoyms85Jq3jWPoPtWq2OYws9N5Jd8C23RTWJ6iOZWdFH3+nyWCAlXW&#10;ckNbWq/h4vav7fMn8vHNJwAAAP//AwBQSwMEFAAGAAgAAAAhABb3HfvhAAAACgEAAA8AAABkcnMv&#10;ZG93bnJldi54bWxMj0FPwkAQhe8m/ofNmHiTbYuA1G4JIeqJkAgmxtvSHdqG7mzTXdry7x1Oeps3&#10;b/LeN9lqtI3osfO1IwXxJAKBVDhTU6ng6/D+9ALCB01GN45QwRU9rPL7u0ynxg30if0+lIJDyKda&#10;QRVCm0rpiwqt9hPXIrF3cp3VgWVXStPpgcNtI5Momkura+KGSre4qbA47y9Wwcegh/U0fuu359Pm&#10;+nOY7b63MSr1+DCuX0EEHMPfMdzwGR1yZjq6CxkvGgWzJZMHBdPlAsTNj5M5b448PS8SkHkm/7+Q&#10;/wIAAP//AwBQSwECLQAUAAYACAAAACEAtoM4kv4AAADhAQAAEwAAAAAAAAAAAAAAAAAAAAAAW0Nv&#10;bnRlbnRfVHlwZXNdLnhtbFBLAQItABQABgAIAAAAIQA4/SH/1gAAAJQBAAALAAAAAAAAAAAAAAAA&#10;AC8BAABfcmVscy8ucmVsc1BLAQItABQABgAIAAAAIQDO5keVFgUAAMQsAAAOAAAAAAAAAAAAAAAA&#10;AC4CAABkcnMvZTJvRG9jLnhtbFBLAQItABQABgAIAAAAIQAW9x374QAAAAoBAAAPAAAAAAAAAAAA&#10;AAAAAHAHAABkcnMvZG93bnJldi54bWxQSwUGAAAAAAQABADzAAAAfggAAAAA&#10;">
                <v:line id="Line 30" o:spid="_x0000_s1028" style="position:absolute;visibility:visible;mso-wrap-style:square" from="598,399" to="6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qrygAAAOMAAAAPAAAAZHJzL2Rvd25yZXYueG1sRI9BT8Mw&#10;DIXvSPyHyEjcWMrQOlSWTYC0DamnDSQ4WolpKhqnakJb/j0+IHG0/fze+za7OXRqpCG1kQ3cLgpQ&#10;xDa6lhsDb6/7m3tQKSM77CKTgR9KsNteXmywcnHiE43n3Cgx4VShAZ9zX2mdrKeAaRF7Yrl9xiFg&#10;lnFotBtwEvPQ6WVRlDpgy5LgsadnT/br/B0MjMf6Y6zXEe3xvX7ydn9o19PBmOur+fEBVKY5/4v/&#10;vl+c1C9XZVncLVdCIUyyAL39BQAA//8DAFBLAQItABQABgAIAAAAIQDb4fbL7gAAAIUBAAATAAAA&#10;AAAAAAAAAAAAAAAAAABbQ29udGVudF9UeXBlc10ueG1sUEsBAi0AFAAGAAgAAAAhAFr0LFu/AAAA&#10;FQEAAAsAAAAAAAAAAAAAAAAAHwEAAF9yZWxzLy5yZWxzUEsBAi0AFAAGAAgAAAAhANa/uqvKAAAA&#10;4wAAAA8AAAAAAAAAAAAAAAAABwIAAGRycy9kb3ducmV2LnhtbFBLBQYAAAAAAwADALcAAAD+AgAA&#10;AAA=&#10;" strokeweight=".48pt"/>
                <v:line id="Line 29" o:spid="_x0000_s1029" style="position:absolute;visibility:visible;mso-wrap-style:square" from="617,418" to="64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OoxwAAAOMAAAAPAAAAZHJzL2Rvd25yZXYueG1sRE9fS8Mw&#10;EH8X/A7hBN9cOqXrqMvGJmwT+rRN0McjOZticylNbOu3N4Kwx/v9v9Vmcq0YqA+NZwXzWQaCWHvT&#10;cK3g7bJ/WIIIEdlg65kU/FCAzfr2ZoWl8SOfaDjHWqQQDiUqsDF2pZRBW3IYZr4jTtyn7x3GdPa1&#10;ND2OKdy18jHLFtJhw6nBYkcvlvTX+dspGI7Vx1AVHvXxvdpZvT80xXhQ6v5u2j6DiDTFq/jf/WrS&#10;/CLP86d8vlzA308JALn+BQAA//8DAFBLAQItABQABgAIAAAAIQDb4fbL7gAAAIUBAAATAAAAAAAA&#10;AAAAAAAAAAAAAABbQ29udGVudF9UeXBlc10ueG1sUEsBAi0AFAAGAAgAAAAhAFr0LFu/AAAAFQEA&#10;AAsAAAAAAAAAAAAAAAAAHwEAAF9yZWxzLy5yZWxzUEsBAi0AFAAGAAgAAAAhADOCg6jHAAAA4wAA&#10;AA8AAAAAAAAAAAAAAAAABwIAAGRycy9kb3ducmV2LnhtbFBLBQYAAAAAAwADALcAAAD7AgAAAAA=&#10;" strokeweight=".48pt"/>
                <v:line id="Line 28" o:spid="_x0000_s1030" style="position:absolute;visibility:visible;mso-wrap-style:square" from="646,399" to="1122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LcyQAAAOEAAAAPAAAAZHJzL2Rvd25yZXYueG1sRI/BasMw&#10;EETvhfyD2EBvjRwfnMaJEppAkoJPTQvtcZE2lqm1MpZqu39fFQo9DjPzhtnuJ9eKgfrQeFawXGQg&#10;iLU3DdcK3l5PD48gQkQ22HomBd8UYL+b3W2xNH7kFxqusRYJwqFEBTbGrpQyaEsOw8J3xMm7+d5h&#10;TLKvpelxTHDXyjzLCumw4bRgsaOjJf15/XIKhkv1MVQrj/ryXh2sPp2b1XhW6n4+PW1ARJrif/iv&#10;/WwUFPm6WBfLHH4fpTcgdz8AAAD//wMAUEsBAi0AFAAGAAgAAAAhANvh9svuAAAAhQEAABMAAAAA&#10;AAAAAAAAAAAAAAAAAFtDb250ZW50X1R5cGVzXS54bWxQSwECLQAUAAYACAAAACEAWvQsW78AAAAV&#10;AQAACwAAAAAAAAAAAAAAAAAfAQAAX3JlbHMvLnJlbHNQSwECLQAUAAYACAAAACEAVb8S3MkAAADh&#10;AAAADwAAAAAAAAAAAAAAAAAHAgAAZHJzL2Rvd25yZXYueG1sUEsFBgAAAAADAAMAtwAAAP0CAAAA&#10;AA==&#10;" strokeweight=".48pt"/>
                <v:line id="Line 27" o:spid="_x0000_s1031" style="position:absolute;visibility:visible;mso-wrap-style:square" from="646,418" to="1122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oRyAAAAOMAAAAPAAAAZHJzL2Rvd25yZXYueG1sRE9fS8Mw&#10;EH8X9h3CDXxz6cp0W7dsqLBN6JNT2B6P5GyKzaU0sa3f3giCj/f7f9v96BrRUxdqzwrmswwEsfam&#10;5krB+9vhbgUiRGSDjWdS8E0B9rvJzRYL4wd+pf4cK5FCOBSowMbYFlIGbclhmPmWOHEfvnMY09lV&#10;0nQ4pHDXyDzLHqTDmlODxZaeLenP85dT0J/Ka18uPerTpXyy+nCsl8NRqdvp+LgBEWmM/+I/94tJ&#10;8+/z1TxfL/IF/P6UAJC7HwAAAP//AwBQSwECLQAUAAYACAAAACEA2+H2y+4AAACFAQAAEwAAAAAA&#10;AAAAAAAAAAAAAAAAW0NvbnRlbnRfVHlwZXNdLnhtbFBLAQItABQABgAIAAAAIQBa9CxbvwAAABUB&#10;AAALAAAAAAAAAAAAAAAAAB8BAABfcmVscy8ucmVsc1BLAQItABQABgAIAAAAIQBxOYoRyAAAAOMA&#10;AAAPAAAAAAAAAAAAAAAAAAcCAABkcnMvZG93bnJldi54bWxQSwUGAAAAAAMAAwC3AAAA/AIAAAAA&#10;" strokeweight=".48pt"/>
                <v:line id="Line 26" o:spid="_x0000_s1032" style="position:absolute;visibility:visible;mso-wrap-style:square" from="646,437" to="11220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t+ygAAAOIAAAAPAAAAZHJzL2Rvd25yZXYueG1sRI9BS8NA&#10;FITvQv/D8gRvdlMtxqbdliq0FXKyCu3xsfuaDWbfhuyaxH/vCkKPw8x8w6w2o2tET12oPSuYTTMQ&#10;xNqbmisFnx+7+2cQISIbbDyTgh8KsFlPblZYGD/wO/XHWIkE4VCgAhtjW0gZtCWHYepb4uRdfOcw&#10;JtlV0nQ4JLhr5EOWPUmHNacFiy29WtJfx2+noD+U577MPerDqXyxerev82Gv1N3tuF2CiDTGa/i/&#10;/WYUzPPHfJHNZwv4u5TugFz/AgAA//8DAFBLAQItABQABgAIAAAAIQDb4fbL7gAAAIUBAAATAAAA&#10;AAAAAAAAAAAAAAAAAABbQ29udGVudF9UeXBlc10ueG1sUEsBAi0AFAAGAAgAAAAhAFr0LFu/AAAA&#10;FQEAAAsAAAAAAAAAAAAAAAAAHwEAAF9yZWxzLy5yZWxzUEsBAi0AFAAGAAgAAAAhAE02u37KAAAA&#10;4gAAAA8AAAAAAAAAAAAAAAAABwIAAGRycy9kb3ducmV2LnhtbFBLBQYAAAAAAwADALcAAAD+AgAA&#10;AAA=&#10;" strokeweight=".48pt"/>
                <v:line id="Line 25" o:spid="_x0000_s1033" style="position:absolute;visibility:visible;mso-wrap-style:square" from="11220,399" to="1126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pGygAAAOMAAAAPAAAAZHJzL2Rvd25yZXYueG1sRI9BS8NA&#10;FITvgv9heYI3u0krJqTdFhXaCjlZBXt87D6zwezbkF2T+O9dQehxmJlvmM1udp0YaQitZwX5IgNB&#10;rL1puVHw/ra/K0GEiGyw80wKfijAbnt9tcHK+IlfaTzFRiQIhwoV2Bj7SsqgLTkMC98TJ+/TDw5j&#10;kkMjzYBTgrtOLrPsQTpsOS1Y7OnZkv46fTsF47E+j3XhUR8/6ier94e2mA5K3d7Mj2sQkeZ4Cf+3&#10;X4yCZb4qy+x+lRfw9yn9Abn9BQAA//8DAFBLAQItABQABgAIAAAAIQDb4fbL7gAAAIUBAAATAAAA&#10;AAAAAAAAAAAAAAAAAABbQ29udGVudF9UeXBlc10ueG1sUEsBAi0AFAAGAAgAAAAhAFr0LFu/AAAA&#10;FQEAAAsAAAAAAAAAAAAAAAAAHwEAAF9yZWxzLy5yZWxzUEsBAi0AFAAGAAgAAAAhAN8XGkbKAAAA&#10;4wAAAA8AAAAAAAAAAAAAAAAABwIAAGRycy9kb3ducmV2LnhtbFBLBQYAAAAAAwADALcAAAD+AgAA&#10;AAA=&#10;" strokeweight=".48pt"/>
                <v:line id="Line 24" o:spid="_x0000_s1034" style="position:absolute;visibility:visible;mso-wrap-style:square" from="11220,418" to="11249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d80yQAAAOIAAAAPAAAAZHJzL2Rvd25yZXYueG1sRI9RS8Mw&#10;FIXfBf9DuIJvLl3FbNRlQ4VtQp+cwny8JNem2NyUJrb13xtB8PFwzvkOZ7ObfSdGGmIbWMNyUYAg&#10;NsG23Gh4e93frEHEhGyxC0wavinCbnt5scHKholfaDylRmQIxwo1uJT6SspoHHmMi9ATZ+8jDB5T&#10;lkMj7YBThvtOlkWhpMeW84LDnp4cmc/Tl9cwHuv3sV4FNMdz/ejM/tCupoPW11fzwz2IRHP6D/+1&#10;n60GpZa3d6UqFfxeyndAbn8AAAD//wMAUEsBAi0AFAAGAAgAAAAhANvh9svuAAAAhQEAABMAAAAA&#10;AAAAAAAAAAAAAAAAAFtDb250ZW50X1R5cGVzXS54bWxQSwECLQAUAAYACAAAACEAWvQsW78AAAAV&#10;AQAACwAAAAAAAAAAAAAAAAAfAQAAX3JlbHMvLnJlbHNQSwECLQAUAAYACAAAACEAntnfNMkAAADi&#10;AAAADwAAAAAAAAAAAAAAAAAHAgAAZHJzL2Rvd25yZXYueG1sUEsFBgAAAAADAAMAtwAAAP0CAAAA&#10;AA==&#10;" strokeweight=".48pt"/>
                <v:line id="Line 23" o:spid="_x0000_s1035" style="position:absolute;visibility:visible;mso-wrap-style:square" from="641,433" to="641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PL/yAAAAOMAAAAPAAAAZHJzL2Rvd25yZXYueG1sRE9fS8Mw&#10;EH8X9h3CDXxz6Zx0W7dsqLBN6JNT2B6P5GyKzaU0sa3f3giCj/f7f9v96BrRUxdqzwrmswwEsfam&#10;5krB+9vhbgUiRGSDjWdS8E0B9rvJzRYL4wd+pf4cK5FCOBSowMbYFlIGbclhmPmWOHEfvnMY09lV&#10;0nQ4pHDXyPssy6XDmlODxZaeLenP85dT0J/Ka18uPerTpXyy+nCsl8NRqdvp+LgBEWmM/+I/94tJ&#10;89eLRT7PV9kD/P6UAJC7HwAAAP//AwBQSwECLQAUAAYACAAAACEA2+H2y+4AAACFAQAAEwAAAAAA&#10;AAAAAAAAAAAAAAAAW0NvbnRlbnRfVHlwZXNdLnhtbFBLAQItABQABgAIAAAAIQBa9CxbvwAAABUB&#10;AAALAAAAAAAAAAAAAAAAAB8BAABfcmVscy8ucmVsc1BLAQItABQABgAIAAAAIQDu2PL/yAAAAOMA&#10;AAAPAAAAAAAAAAAAAAAAAAcCAABkcnMvZG93bnJldi54bWxQSwUGAAAAAAMAAwC3AAAA/AIAAAAA&#10;" strokeweight=".48pt"/>
                <v:line id="Line 22" o:spid="_x0000_s1036" style="position:absolute;visibility:visible;mso-wrap-style:square" from="622,413" to="622,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TvpyAAAAOMAAAAPAAAAZHJzL2Rvd25yZXYueG1sRE9fS8Mw&#10;EH8X/A7hBr65dLqtsy4bKmwT+uQc6OOR3JpicylNbOu3N8LAx/v9v/V2dI3oqQu1ZwWzaQaCWHtT&#10;c6Xg9L67XYEIEdlg45kU/FCA7eb6ao2F8QO/UX+MlUghHApUYGNsCymDtuQwTH1LnLiz7xzGdHaV&#10;NB0OKdw18i7LltJhzanBYksvlvTX8dsp6A/lZ1/mHvXho3y2erev82Gv1M1kfHoEEWmM/+KL+9Wk&#10;+Q/zxfJ+luVz+PspASA3vwAAAP//AwBQSwECLQAUAAYACAAAACEA2+H2y+4AAACFAQAAEwAAAAAA&#10;AAAAAAAAAAAAAAAAW0NvbnRlbnRfVHlwZXNdLnhtbFBLAQItABQABgAIAAAAIQBa9CxbvwAAABUB&#10;AAALAAAAAAAAAAAAAAAAAB8BAABfcmVscy8ucmVsc1BLAQItABQABgAIAAAAIQA33TvpyAAAAOMA&#10;AAAPAAAAAAAAAAAAAAAAAAcCAABkcnMvZG93bnJldi54bWxQSwUGAAAAAAMAAwC3AAAA/AIAAAAA&#10;" strokeweight=".48pt"/>
                <v:line id="Line 21" o:spid="_x0000_s1037" style="position:absolute;visibility:visible;mso-wrap-style:square" from="602,394" to="602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KOxwAAAOMAAAAPAAAAZHJzL2Rvd25yZXYueG1sRE9fS8Mw&#10;EH8X9h3CCXtzaQfrXF02prBN6JNT0McjOZticylN1tZvbwTBx/v9v+1+cq0YqA+NZwX5IgNBrL1p&#10;uFbw9nq8uwcRIrLB1jMp+KYA+93sZoul8SO/0HCJtUghHEpUYGPsSimDtuQwLHxHnLhP3zuM6exr&#10;aXocU7hr5TLLCumw4dRgsaMnS/rrcnUKhnP1MVRrj/r8Xj1afTw16/Gk1Px2OjyAiDTFf/Gf+9mk&#10;+flqsyqK5SaH358SAHL3AwAA//8DAFBLAQItABQABgAIAAAAIQDb4fbL7gAAAIUBAAATAAAAAAAA&#10;AAAAAAAAAAAAAABbQ29udGVudF9UeXBlc10ueG1sUEsBAi0AFAAGAAgAAAAhAFr0LFu/AAAAFQEA&#10;AAsAAAAAAAAAAAAAAAAAHwEAAF9yZWxzLy5yZWxzUEsBAi0AFAAGAAgAAAAhAFLEEo7HAAAA4wAA&#10;AA8AAAAAAAAAAAAAAAAABwIAAGRycy9kb3ducmV2LnhtbFBLBQYAAAAAAwADALcAAAD7AgAAAAA=&#10;" strokeweight=".48pt"/>
                <v:line id="Line 20" o:spid="_x0000_s1038" style="position:absolute;visibility:visible;mso-wrap-style:square" from="598,1931" to="646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gKoygAAAOMAAAAPAAAAZHJzL2Rvd25yZXYueG1sRI9Ba8Mw&#10;DIXvg/4Ho8Juq9MykpHWLWuh7SCntYPtKGw1DovlEHtJ9u/nwWBH6b336Wmzm1wrBupD41nBcpGB&#10;INbeNFwreLseH55AhIhssPVMCr4pwG47u9tgafzIrzRcYi0ShEOJCmyMXSll0JYchoXviJN2873D&#10;mMa+lqbHMcFdK1dZlkuHDacLFjs6WNKfly+nYDhXH0NVeNTn92pv9fHUFONJqfv59LwGEWmK/+a/&#10;9ItJ9RNylRePyxx+f0oLkNsfAAAA//8DAFBLAQItABQABgAIAAAAIQDb4fbL7gAAAIUBAAATAAAA&#10;AAAAAAAAAAAAAAAAAABbQ29udGVudF9UeXBlc10ueG1sUEsBAi0AFAAGAAgAAAAhAFr0LFu/AAAA&#10;FQEAAAsAAAAAAAAAAAAAAAAAHwEAAF9yZWxzLy5yZWxzUEsBAi0AFAAGAAgAAAAhADjKAqjKAAAA&#10;4wAAAA8AAAAAAAAAAAAAAAAABwIAAGRycy9kb3ducmV2LnhtbFBLBQYAAAAAAwADALcAAAD+AgAA&#10;AAA=&#10;" strokeweight=".48pt"/>
                <v:line id="Line 19" o:spid="_x0000_s1039" style="position:absolute;visibility:visible;mso-wrap-style:square" from="617,1911" to="646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5ZygAAAOEAAAAPAAAAZHJzL2Rvd25yZXYueG1sRI9BS8NA&#10;FITvgv9heQVvdtNqmxq7LSq0FXKyFvT42H3NBrNvQ3ZN4r93hYLHYWa+Ydbb0TWipy7UnhXMphkI&#10;Yu1NzZWC0/vudgUiRGSDjWdS8EMBtpvrqzUWxg/8Rv0xViJBOBSowMbYFlIGbclhmPqWOHln3zmM&#10;SXaVNB0OCe4aOc+ypXRYc1qw2NKLJf11/HYK+kP52Ze5R334KJ+t3u3rfNgrdTMZnx5BRBrjf/jS&#10;fjUK5g/3y7vFLIe/R+kNyM0vAAAA//8DAFBLAQItABQABgAIAAAAIQDb4fbL7gAAAIUBAAATAAAA&#10;AAAAAAAAAAAAAAAAAABbQ29udGVudF9UeXBlc10ueG1sUEsBAi0AFAAGAAgAAAAhAFr0LFu/AAAA&#10;FQEAAAsAAAAAAAAAAAAAAAAAHwEAAF9yZWxzLy5yZWxzUEsBAi0AFAAGAAgAAAAhABZN3lnKAAAA&#10;4QAAAA8AAAAAAAAAAAAAAAAABwIAAGRycy9kb3ducmV2LnhtbFBLBQYAAAAAAwADALcAAAD+AgAA&#10;AAA=&#10;" strokeweight=".48pt"/>
                <v:line id="Line 18" o:spid="_x0000_s1040" style="position:absolute;visibility:visible;mso-wrap-style:square" from="646,1931" to="11220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4iMygAAAOMAAAAPAAAAZHJzL2Rvd25yZXYueG1sRI9BT8Mw&#10;DIXvSPyHyEjcWDqY1qksmwBpG1JPDCQ4WolpKhqnakJb/j0+IHG03/N7n7f7OXRqpCG1kQ0sFwUo&#10;Yhtdy42Bt9fDzQZUysgOu8hk4IcS7HeXF1usXJz4hcZzbpSEcKrQgM+5r7RO1lPAtIg9sWifcQiY&#10;ZRwa7QacJDx0+rYo1jpgy9LgsacnT/br/B0MjKf6Y6zLiPb0Xj96ezi25XQ05vpqfrgHlWnO/+a/&#10;62cn+HebVVmu1kuBlp9kAXr3CwAA//8DAFBLAQItABQABgAIAAAAIQDb4fbL7gAAAIUBAAATAAAA&#10;AAAAAAAAAAAAAAAAAABbQ29udGVudF9UeXBlc10ueG1sUEsBAi0AFAAGAAgAAAAhAFr0LFu/AAAA&#10;FQEAAAsAAAAAAAAAAAAAAAAAHwEAAF9yZWxzLy5yZWxzUEsBAi0AFAAGAAgAAAAhACo7iIzKAAAA&#10;4wAAAA8AAAAAAAAAAAAAAAAABwIAAGRycy9kb3ducmV2LnhtbFBLBQYAAAAAAwADALcAAAD+AgAA&#10;AAA=&#10;" strokeweight=".48pt"/>
                <v:line id="Line 17" o:spid="_x0000_s1041" style="position:absolute;visibility:visible;mso-wrap-style:square" from="646,1911" to="11220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kAyAAAAOMAAAAPAAAAZHJzL2Rvd25yZXYueG1sRE9fS8Mw&#10;EH8X9h3CCb65tE7c1i0bU9gm9MkpuMcjuTXF5lKa2NZvbwRhj/f7f+vt6BrRUxdqzwryaQaCWHtT&#10;c6Xg431/vwARIrLBxjMp+KEA283kZo2F8QO/UX+KlUghHApUYGNsCymDtuQwTH1LnLiL7xzGdHaV&#10;NB0OKdw18iHLnqTDmlODxZZeLOmv07dT0B/Lc1/OPerjZ/ls9f5Qz4eDUne3424FItIYr+J/96tJ&#10;8xePeT7LZssc/n5KAMjNLwAAAP//AwBQSwECLQAUAAYACAAAACEA2+H2y+4AAACFAQAAEwAAAAAA&#10;AAAAAAAAAAAAAAAAW0NvbnRlbnRfVHlwZXNdLnhtbFBLAQItABQABgAIAAAAIQBa9CxbvwAAABUB&#10;AAALAAAAAAAAAAAAAAAAAB8BAABfcmVscy8ucmVsc1BLAQItABQABgAIAAAAIQCvyLkAyAAAAOMA&#10;AAAPAAAAAAAAAAAAAAAAAAcCAABkcnMvZG93bnJldi54bWxQSwUGAAAAAAMAAwC3AAAA/AIAAAAA&#10;" strokeweight=".48pt"/>
                <v:line id="Line 16" o:spid="_x0000_s1042" style="position:absolute;visibility:visible;mso-wrap-style:square" from="646,1892" to="11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NsxwAAAOMAAAAPAAAAZHJzL2Rvd25yZXYueG1sRE9fS8Mw&#10;EH8X9h3CDXxz6eZoZ102prBN6JNT0McjOZticylNbOu3N4Lg4/3+33Y/uVYM1IfGs4LlIgNBrL1p&#10;uFbw+nK82YAIEdlg65kUfFOA/W52tcXS+JGfabjEWqQQDiUqsDF2pZRBW3IYFr4jTtyH7x3GdPa1&#10;ND2OKdy1cpVluXTYcGqw2NGjJf15+XIKhnP1PlSFR31+qx6sPp6aYjwpdT2fDvcgIk3xX/znfjJp&#10;fr68u13n600Bvz8lAOTuBwAA//8DAFBLAQItABQABgAIAAAAIQDb4fbL7gAAAIUBAAATAAAAAAAA&#10;AAAAAAAAAAAAAABbQ29udGVudF9UeXBlc10ueG1sUEsBAi0AFAAGAAgAAAAhAFr0LFu/AAAAFQEA&#10;AAsAAAAAAAAAAAAAAAAAHwEAAF9yZWxzLy5yZWxzUEsBAi0AFAAGAAgAAAAhAJvKw2zHAAAA4wAA&#10;AA8AAAAAAAAAAAAAAAAABwIAAGRycy9kb3ducmV2LnhtbFBLBQYAAAAAAwADALcAAAD7AgAAAAA=&#10;" strokeweight=".48pt"/>
                <v:line id="Line 15" o:spid="_x0000_s1043" style="position:absolute;visibility:visible;mso-wrap-style:square" from="11263,394" to="11263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JXyQAAAOIAAAAPAAAAZHJzL2Rvd25yZXYueG1sRI9BSwMx&#10;FITvgv8hvII3m2y3hLptWoogeBDE1ou3x+aZXZq8LJvYbv31RhA8DjPzDbPZTcGLM42pj2ygmisQ&#10;xG20PTsD78en+xWIlJEt+shk4EoJdtvbmw02Nl74jc6H7ESBcGrQQJfz0EiZ2o4CpnkciIv3GceA&#10;ucjRSTvipcCDlwultAzYc1nocKDHjtrT4SsYqPfXj6mOfuW/Xa8XTp9eXgdlzN1s2q9BZJryf/iv&#10;/WwNLFVdLfVDpeH3UrkDcvsDAAD//wMAUEsBAi0AFAAGAAgAAAAhANvh9svuAAAAhQEAABMAAAAA&#10;AAAAAAAAAAAAAAAAAFtDb250ZW50X1R5cGVzXS54bWxQSwECLQAUAAYACAAAACEAWvQsW78AAAAV&#10;AQAACwAAAAAAAAAAAAAAAAAfAQAAX3JlbHMvLnJlbHNQSwECLQAUAAYACAAAACEAzCECV8kAAADi&#10;AAAADwAAAAAAAAAAAAAAAAAHAgAAZHJzL2Rvd25yZXYueG1sUEsFBgAAAAADAAMAtwAAAP0CAAAA&#10;AA==&#10;" strokeweight=".16936mm"/>
                <v:line id="Line 14" o:spid="_x0000_s1044" style="position:absolute;visibility:visible;mso-wrap-style:square" from="11244,413" to="11244,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K0xwAAAOMAAAAPAAAAZHJzL2Rvd25yZXYueG1sRE9fS8Mw&#10;EH8X9h3CCb651FHaUZcNJ2wT+uQ20McjOZticylNbOu3N4Lg4/3+32Y3u06MNITWs4KHZQaCWHvT&#10;cqPgejncr0GEiGyw80wKvinAbru42WBl/MSvNJ5jI1IIhwoV2Bj7SsqgLTkMS98TJ+7DDw5jOodG&#10;mgGnFO46ucqyQjpsOTVY7OnZkv48fzkF46l+H+vSoz691XurD8e2nI5K3d3OT48gIs3xX/znfjFp&#10;fpbnq6Io8xx+f0oAyO0PAAAA//8DAFBLAQItABQABgAIAAAAIQDb4fbL7gAAAIUBAAATAAAAAAAA&#10;AAAAAAAAAAAAAABbQ29udGVudF9UeXBlc10ueG1sUEsBAi0AFAAGAAgAAAAhAFr0LFu/AAAAFQEA&#10;AAsAAAAAAAAAAAAAAAAAHwEAAF9yZWxzLy5yZWxzUEsBAi0AFAAGAAgAAAAhAO+1grTHAAAA4wAA&#10;AA8AAAAAAAAAAAAAAAAABwIAAGRycy9kb3ducmV2LnhtbFBLBQYAAAAAAwADALcAAAD7AgAAAAA=&#10;" strokeweight=".48pt"/>
                <v:line id="Line 13" o:spid="_x0000_s1045" style="position:absolute;visibility:visible;mso-wrap-style:square" from="11225,433" to="11225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Eo1ywAAAOMAAAAPAAAAZHJzL2Rvd25yZXYueG1sRI9Bb8Iw&#10;DIXvk/gPkZF2G+lAK6MjoG0SMKknYBIcrcRrqjVJ1WRt9+/nwySO9nt+7/N6O7pG9NTFOngFj7MM&#10;BHkdTO0rBZ/n3cMziJjQG2yCJwW/FGG7mdytsTBh8EfqT6kSHOJjgQpsSm0hZdSWHMZZaMmz9hU6&#10;h4nHrpKmw4HDXSPnWZZLh7XnBostvVvS36cfp6A/lNe+XAbUh0v5ZvVuXy+HvVL30/H1BUSiMd3M&#10;/9cfhvGfFvNVni9WDM0/8QLk5g8AAP//AwBQSwECLQAUAAYACAAAACEA2+H2y+4AAACFAQAAEwAA&#10;AAAAAAAAAAAAAAAAAAAAW0NvbnRlbnRfVHlwZXNdLnhtbFBLAQItABQABgAIAAAAIQBa9CxbvwAA&#10;ABUBAAALAAAAAAAAAAAAAAAAAB8BAABfcmVscy8ucmVsc1BLAQItABQABgAIAAAAIQDA5Eo1ywAA&#10;AOMAAAAPAAAAAAAAAAAAAAAAAAcCAABkcnMvZG93bnJldi54bWxQSwUGAAAAAAMAAwC3AAAA/wIA&#10;AAAA&#10;" strokeweight=".48pt"/>
                <v:line id="Line 12" o:spid="_x0000_s1046" style="position:absolute;visibility:visible;mso-wrap-style:square" from="11220,1931" to="11268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0nyQAAAOEAAAAPAAAAZHJzL2Rvd25yZXYueG1sRI9Ba8JA&#10;FITvBf/D8oTe6sagVVJXsQW1kFNtQY+P3ddsMPs2ZLdJ+u+7hUKPw8x8w2x2o2tET12oPSuYzzIQ&#10;xNqbmisFH++HhzWIEJENNp5JwTcF2G0ndxssjB/4jfpzrESCcChQgY2xLaQM2pLDMPMtcfI+fecw&#10;JtlV0nQ4JLhrZJ5lj9JhzWnBYksvlvTt/OUU9Kfy2pcrj/p0KZ+tPhzr1XBU6n467p9ARBrjf/iv&#10;/WoULJaL9TKf5/D7KL0Buf0BAAD//wMAUEsBAi0AFAAGAAgAAAAhANvh9svuAAAAhQEAABMAAAAA&#10;AAAAAAAAAAAAAAAAAFtDb250ZW50X1R5cGVzXS54bWxQSwECLQAUAAYACAAAACEAWvQsW78AAAAV&#10;AQAACwAAAAAAAAAAAAAAAAAfAQAAX3JlbHMvLnJlbHNQSwECLQAUAAYACAAAACEAhsDtJ8kAAADh&#10;AAAADwAAAAAAAAAAAAAAAAAHAgAAZHJzL2Rvd25yZXYueG1sUEsFBgAAAAADAAMAtwAAAP0CAAAA&#10;AA==&#10;" strokeweight=".48pt"/>
                <v:line id="Line 11" o:spid="_x0000_s1047" style="position:absolute;visibility:visible;mso-wrap-style:square" from="11220,1911" to="11249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IA8xgAAAOMAAAAPAAAAZHJzL2Rvd25yZXYueG1sRE9fS8Mw&#10;EH8X/A7hBN9cUgd2q8uGCtuEPjmF+XgkZ1NsLqWJbf32RhB8vN//2+xm34mRhtgG1lAsFAhiE2zL&#10;jYa31/3NCkRMyBa7wKThmyLstpcXG6xsmPiFxlNqRA7hWKEGl1JfSRmNI49xEXrizH2EwWPK59BI&#10;O+CUw30nb5W6kx5bzg0Oe3pyZD5PX17DeKzfx7oMaI7n+tGZ/aEtp4PW11fzwz2IRHP6F/+5n22e&#10;vyzWxVKtVAm/P2UA5PYHAAD//wMAUEsBAi0AFAAGAAgAAAAhANvh9svuAAAAhQEAABMAAAAAAAAA&#10;AAAAAAAAAAAAAFtDb250ZW50X1R5cGVzXS54bWxQSwECLQAUAAYACAAAACEAWvQsW78AAAAVAQAA&#10;CwAAAAAAAAAAAAAAAAAfAQAAX3JlbHMvLnJlbHNQSwECLQAUAAYACAAAACEAhOSAPMYAAADjAAAA&#10;DwAAAAAAAAAAAAAAAAAHAgAAZHJzL2Rvd25yZXYueG1sUEsFBgAAAAADAAMAtwAAAPoCAAAAAA==&#10;" strokeweight=".48pt"/>
                <v:shape id="Text Box 10" o:spid="_x0000_s1048" type="#_x0000_t202" style="position:absolute;left:785;top:573;width:10403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b9ygAAAOIAAAAPAAAAZHJzL2Rvd25yZXYueG1sRI9Ba8JA&#10;FITvhf6H5Qm91d0UDBpdRUoLQqEY00OPr9lnsph9m2ZXTf+9Wyj0OMzMN8xqM7pOXGgI1rOGbKpA&#10;ENfeWG40fFSvj3MQISIb7DyThh8KsFnf362wMP7KJV0OsREJwqFADW2MfSFlqFtyGKa+J07e0Q8O&#10;Y5JDI82A1wR3nXxSKpcOLaeFFnt6bqk+Hc5Ow/aTyxf7/f61L4+lraqF4rf8pPXDZNwuQUQa43/4&#10;r70zGhbZTGUqn8/g91K6A3J9AwAA//8DAFBLAQItABQABgAIAAAAIQDb4fbL7gAAAIUBAAATAAAA&#10;AAAAAAAAAAAAAAAAAABbQ29udGVudF9UeXBlc10ueG1sUEsBAi0AFAAGAAgAAAAhAFr0LFu/AAAA&#10;FQEAAAsAAAAAAAAAAAAAAAAAHwEAAF9yZWxzLy5yZWxzUEsBAi0AFAAGAAgAAAAhACNpFv3KAAAA&#10;4gAAAA8AAAAAAAAAAAAAAAAABwIAAGRycy9kb3ducmV2LnhtbFBLBQYAAAAAAwADALcAAAD+AgAA&#10;AAA=&#10;" filled="f" stroked="f">
                  <v:textbox inset="0,0,0,0">
                    <w:txbxContent>
                      <w:p w14:paraId="28008381" w14:textId="20025194" w:rsidR="004960F9" w:rsidRDefault="00E32409" w:rsidP="00D40E39">
                        <w:pPr>
                          <w:tabs>
                            <w:tab w:val="left" w:pos="3857"/>
                            <w:tab w:val="left" w:pos="5889"/>
                          </w:tabs>
                          <w:spacing w:line="360" w:lineRule="exact"/>
                          <w:rPr>
                            <w:b/>
                            <w:sz w:val="26"/>
                            <w:lang w:eastAsia="zh-TW"/>
                          </w:rPr>
                        </w:pPr>
                        <w:r>
                          <w:rPr>
                            <w:b/>
                            <w:u w:val="single"/>
                            <w:lang w:eastAsia="zh-TW"/>
                          </w:rPr>
                          <w:t>独立行政法人地域医療機能推進機構</w:t>
                        </w:r>
                        <w:r>
                          <w:rPr>
                            <w:b/>
                            <w:u w:val="single"/>
                            <w:lang w:eastAsia="zh-TW"/>
                          </w:rPr>
                          <w:tab/>
                        </w:r>
                        <w:r w:rsidRPr="008E5901">
                          <w:rPr>
                            <w:b/>
                            <w:sz w:val="30"/>
                            <w:szCs w:val="30"/>
                            <w:u w:val="single"/>
                            <w:lang w:eastAsia="zh-TW"/>
                          </w:rPr>
                          <w:t>船橋中央病院</w:t>
                        </w:r>
                        <w:r w:rsidRPr="008E5901">
                          <w:rPr>
                            <w:b/>
                            <w:sz w:val="30"/>
                            <w:szCs w:val="30"/>
                            <w:u w:val="single"/>
                            <w:lang w:eastAsia="zh-TW"/>
                          </w:rPr>
                          <w:tab/>
                        </w:r>
                        <w:r w:rsidR="0097224D">
                          <w:rPr>
                            <w:rFonts w:hint="eastAsia"/>
                            <w:b/>
                            <w:sz w:val="30"/>
                            <w:szCs w:val="30"/>
                            <w:u w:val="single"/>
                            <w:lang w:eastAsia="zh-TW"/>
                          </w:rPr>
                          <w:t>NIPT</w:t>
                        </w:r>
                        <w:r>
                          <w:rPr>
                            <w:b/>
                            <w:w w:val="95"/>
                            <w:sz w:val="32"/>
                            <w:u w:val="single"/>
                            <w:lang w:eastAsia="zh-TW"/>
                          </w:rPr>
                          <w:t>診療依頼</w:t>
                        </w:r>
                        <w:r>
                          <w:rPr>
                            <w:b/>
                            <w:spacing w:val="3"/>
                            <w:w w:val="95"/>
                            <w:sz w:val="32"/>
                            <w:u w:val="single"/>
                            <w:lang w:eastAsia="zh-TW"/>
                          </w:rPr>
                          <w:t>書</w:t>
                        </w:r>
                        <w:r>
                          <w:rPr>
                            <w:b/>
                            <w:w w:val="95"/>
                            <w:sz w:val="26"/>
                            <w:u w:val="single"/>
                            <w:lang w:eastAsia="zh-TW"/>
                          </w:rPr>
                          <w:t>（ＦＡＸ専用）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66FA6">
        <w:rPr>
          <w:rFonts w:hint="eastAsia"/>
          <w:b/>
          <w:sz w:val="25"/>
          <w:lang w:eastAsia="ja-JP"/>
        </w:rPr>
        <w:t xml:space="preserve">西暦　　　</w:t>
      </w:r>
      <w:r w:rsidR="00C37708">
        <w:rPr>
          <w:b/>
          <w:sz w:val="25"/>
          <w:lang w:eastAsia="ja-JP"/>
        </w:rPr>
        <w:tab/>
      </w:r>
      <w:r w:rsidR="00570E3B">
        <w:rPr>
          <w:rFonts w:hint="eastAsia"/>
          <w:b/>
          <w:sz w:val="25"/>
          <w:lang w:eastAsia="ja-JP"/>
        </w:rPr>
        <w:t xml:space="preserve">　</w:t>
      </w:r>
      <w:r w:rsidR="00C37708">
        <w:rPr>
          <w:b/>
          <w:sz w:val="25"/>
          <w:lang w:eastAsia="ja-JP"/>
        </w:rPr>
        <w:t>年</w:t>
      </w:r>
      <w:r w:rsidR="00C37708">
        <w:rPr>
          <w:b/>
          <w:sz w:val="25"/>
          <w:lang w:eastAsia="ja-JP"/>
        </w:rPr>
        <w:tab/>
      </w:r>
      <w:r w:rsidR="00570E3B">
        <w:rPr>
          <w:rFonts w:hint="eastAsia"/>
          <w:b/>
          <w:sz w:val="25"/>
          <w:lang w:eastAsia="ja-JP"/>
        </w:rPr>
        <w:t xml:space="preserve">　　</w:t>
      </w:r>
      <w:r w:rsidR="00C37708">
        <w:rPr>
          <w:b/>
          <w:sz w:val="25"/>
          <w:lang w:eastAsia="ja-JP"/>
        </w:rPr>
        <w:t>月</w:t>
      </w:r>
      <w:r w:rsidR="00570E3B">
        <w:rPr>
          <w:rFonts w:hint="eastAsia"/>
          <w:b/>
          <w:sz w:val="25"/>
          <w:lang w:eastAsia="ja-JP"/>
        </w:rPr>
        <w:t xml:space="preserve">　　　日</w:t>
      </w:r>
    </w:p>
    <w:p w14:paraId="3140DD7A" w14:textId="43B52921" w:rsidR="004960F9" w:rsidRDefault="004960F9">
      <w:pPr>
        <w:pStyle w:val="a3"/>
        <w:spacing w:after="38" w:line="266" w:lineRule="exact"/>
        <w:ind w:left="1242"/>
        <w:rPr>
          <w:lang w:eastAsia="ja-JP"/>
        </w:rPr>
      </w:pPr>
    </w:p>
    <w:tbl>
      <w:tblPr>
        <w:tblStyle w:val="TableNormal"/>
        <w:tblW w:w="0" w:type="auto"/>
        <w:tblInd w:w="118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5401"/>
      </w:tblGrid>
      <w:tr w:rsidR="00E32409" w14:paraId="73B73EE3" w14:textId="77777777" w:rsidTr="00A412FF">
        <w:trPr>
          <w:trHeight w:hRule="exact" w:val="3653"/>
        </w:trPr>
        <w:tc>
          <w:tcPr>
            <w:tcW w:w="5221" w:type="dxa"/>
            <w:tcBorders>
              <w:bottom w:val="thinThickMediumGap" w:sz="17" w:space="0" w:color="000000"/>
              <w:right w:val="thinThickMediumGap" w:sz="17" w:space="0" w:color="000000"/>
            </w:tcBorders>
          </w:tcPr>
          <w:p w14:paraId="728D9291" w14:textId="77777777" w:rsidR="00E32409" w:rsidRDefault="00E32409" w:rsidP="00E32409">
            <w:pPr>
              <w:pStyle w:val="TableParagraph"/>
              <w:spacing w:beforeLines="100" w:before="240" w:line="360" w:lineRule="auto"/>
              <w:ind w:left="57" w:right="2892"/>
              <w:rPr>
                <w:b/>
                <w:sz w:val="27"/>
                <w:lang w:eastAsia="zh-TW"/>
              </w:rPr>
            </w:pPr>
            <w:r>
              <w:rPr>
                <w:b/>
                <w:sz w:val="27"/>
                <w:lang w:eastAsia="zh-TW"/>
              </w:rPr>
              <w:t>紹介医療機関名：</w:t>
            </w:r>
          </w:p>
          <w:p w14:paraId="3C3CA99B" w14:textId="77777777" w:rsidR="00E32409" w:rsidRDefault="00E32409" w:rsidP="00E32409">
            <w:pPr>
              <w:pStyle w:val="TableParagraph"/>
              <w:spacing w:beforeLines="100" w:before="240" w:line="360" w:lineRule="auto"/>
              <w:ind w:left="57" w:right="2892"/>
              <w:rPr>
                <w:b/>
                <w:sz w:val="27"/>
                <w:lang w:eastAsia="zh-TW"/>
              </w:rPr>
            </w:pPr>
            <w:r>
              <w:rPr>
                <w:b/>
                <w:sz w:val="27"/>
                <w:lang w:eastAsia="zh-TW"/>
              </w:rPr>
              <w:t>所在地：〒</w:t>
            </w:r>
          </w:p>
          <w:p w14:paraId="115E92FA" w14:textId="77777777" w:rsidR="00E32409" w:rsidRDefault="00E32409" w:rsidP="00E32409">
            <w:pPr>
              <w:pStyle w:val="TableParagraph"/>
              <w:spacing w:beforeLines="200" w:before="480" w:line="360" w:lineRule="auto"/>
              <w:ind w:left="57"/>
              <w:rPr>
                <w:b/>
                <w:sz w:val="27"/>
                <w:lang w:eastAsia="zh-TW"/>
              </w:rPr>
            </w:pPr>
            <w:r>
              <w:rPr>
                <w:b/>
                <w:sz w:val="27"/>
                <w:lang w:eastAsia="zh-TW"/>
              </w:rPr>
              <w:t>電話番号：</w:t>
            </w:r>
          </w:p>
          <w:p w14:paraId="19C6B4F2" w14:textId="74392E73" w:rsidR="00E32409" w:rsidRDefault="00E32409" w:rsidP="00E32409">
            <w:pPr>
              <w:pStyle w:val="TableParagraph"/>
              <w:spacing w:line="360" w:lineRule="auto"/>
              <w:ind w:left="57" w:right="3323"/>
              <w:rPr>
                <w:b/>
                <w:sz w:val="27"/>
                <w:lang w:eastAsia="zh-TW"/>
              </w:rPr>
            </w:pPr>
            <w:r>
              <w:rPr>
                <w:b/>
                <w:sz w:val="27"/>
                <w:lang w:eastAsia="zh-TW"/>
              </w:rPr>
              <w:t>FAX 番号： 医師名：</w:t>
            </w:r>
          </w:p>
        </w:tc>
        <w:tc>
          <w:tcPr>
            <w:tcW w:w="5401" w:type="dxa"/>
            <w:tcBorders>
              <w:bottom w:val="thinThickMediumGap" w:sz="17" w:space="0" w:color="000000"/>
              <w:right w:val="thinThickMediumGap" w:sz="17" w:space="0" w:color="000000"/>
            </w:tcBorders>
          </w:tcPr>
          <w:p w14:paraId="7C676717" w14:textId="77777777" w:rsidR="00E32409" w:rsidRDefault="00E32409" w:rsidP="00E32409">
            <w:pPr>
              <w:pStyle w:val="TableParagraph"/>
              <w:ind w:left="0"/>
              <w:rPr>
                <w:b/>
                <w:sz w:val="20"/>
                <w:lang w:eastAsia="zh-TW"/>
              </w:rPr>
            </w:pPr>
          </w:p>
          <w:p w14:paraId="3E622759" w14:textId="1B1DA86C" w:rsidR="00E32409" w:rsidRDefault="00E32409" w:rsidP="00E32409">
            <w:pPr>
              <w:pStyle w:val="TableParagraph"/>
              <w:ind w:left="0"/>
              <w:rPr>
                <w:b/>
                <w:sz w:val="27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 </w:t>
            </w:r>
            <w:r w:rsidRPr="008E5901">
              <w:rPr>
                <w:rFonts w:hint="eastAsia"/>
                <w:b/>
                <w:sz w:val="27"/>
                <w:lang w:eastAsia="zh-TW"/>
              </w:rPr>
              <w:t>臨床遺伝科</w:t>
            </w:r>
            <w:r>
              <w:rPr>
                <w:rFonts w:hint="eastAsia"/>
                <w:b/>
                <w:sz w:val="27"/>
                <w:lang w:eastAsia="zh-TW"/>
              </w:rPr>
              <w:t xml:space="preserve">　NIPT外来　</w:t>
            </w:r>
            <w:r>
              <w:rPr>
                <w:b/>
                <w:sz w:val="27"/>
                <w:u w:val="single"/>
                <w:lang w:eastAsia="zh-TW"/>
              </w:rPr>
              <w:t>希望受診日</w:t>
            </w:r>
            <w:r>
              <w:rPr>
                <w:b/>
                <w:sz w:val="27"/>
                <w:lang w:eastAsia="zh-TW"/>
              </w:rPr>
              <w:t>：</w:t>
            </w:r>
          </w:p>
          <w:p w14:paraId="568C61B0" w14:textId="77777777" w:rsidR="00E32409" w:rsidRDefault="00E32409" w:rsidP="00713DBC">
            <w:pPr>
              <w:pStyle w:val="TableParagraph"/>
              <w:spacing w:before="179" w:line="280" w:lineRule="exact"/>
              <w:ind w:left="57" w:firstLineChars="100" w:firstLine="221"/>
              <w:jc w:val="both"/>
              <w:rPr>
                <w:b/>
              </w:rPr>
            </w:pPr>
            <w:r>
              <w:rPr>
                <w:b/>
              </w:rPr>
              <w:t xml:space="preserve">第 一 希 望 </w:t>
            </w:r>
          </w:p>
          <w:p w14:paraId="628C8D67" w14:textId="7D6CFCD0" w:rsidR="00E32409" w:rsidRDefault="00C10CD5" w:rsidP="00713DBC">
            <w:pPr>
              <w:pStyle w:val="TableParagraph"/>
              <w:spacing w:line="320" w:lineRule="exact"/>
              <w:ind w:left="57" w:firstLineChars="200" w:firstLine="522"/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6"/>
                <w:szCs w:val="26"/>
                <w:lang w:eastAsia="ja-JP"/>
              </w:rPr>
              <w:t xml:space="preserve">西暦　　</w:t>
            </w:r>
            <w:r w:rsidR="00E32409" w:rsidRPr="00581086">
              <w:rPr>
                <w:b/>
                <w:sz w:val="26"/>
                <w:szCs w:val="26"/>
              </w:rPr>
              <w:t xml:space="preserve">     </w:t>
            </w:r>
            <w:r w:rsidR="00E32409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E32409" w:rsidRPr="00581086">
              <w:rPr>
                <w:b/>
                <w:sz w:val="26"/>
                <w:szCs w:val="26"/>
              </w:rPr>
              <w:t xml:space="preserve">年    </w:t>
            </w:r>
            <w:r w:rsidR="00E32409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E32409" w:rsidRPr="00581086">
              <w:rPr>
                <w:b/>
                <w:sz w:val="26"/>
                <w:szCs w:val="26"/>
              </w:rPr>
              <w:t xml:space="preserve"> 月     日 （</w:t>
            </w:r>
            <w:r w:rsidR="00E32409" w:rsidRPr="00581086">
              <w:rPr>
                <w:rFonts w:hint="eastAsia"/>
                <w:b/>
                <w:spacing w:val="6"/>
                <w:sz w:val="26"/>
                <w:szCs w:val="26"/>
                <w:lang w:eastAsia="ja-JP"/>
              </w:rPr>
              <w:t xml:space="preserve"> 月 </w:t>
            </w:r>
            <w:r w:rsidR="00E32409" w:rsidRPr="00581086">
              <w:rPr>
                <w:b/>
                <w:spacing w:val="-70"/>
                <w:sz w:val="26"/>
                <w:szCs w:val="26"/>
              </w:rPr>
              <w:t>）</w:t>
            </w:r>
          </w:p>
          <w:p w14:paraId="45199AE9" w14:textId="77777777" w:rsidR="00E32409" w:rsidRDefault="00E32409" w:rsidP="00713DBC">
            <w:pPr>
              <w:pStyle w:val="TableParagraph"/>
              <w:spacing w:before="179" w:line="280" w:lineRule="exact"/>
              <w:ind w:left="57" w:firstLineChars="100" w:firstLine="221"/>
              <w:jc w:val="both"/>
              <w:rPr>
                <w:b/>
              </w:rPr>
            </w:pPr>
            <w:r>
              <w:rPr>
                <w:b/>
              </w:rPr>
              <w:t>第 二 希 望</w:t>
            </w:r>
          </w:p>
          <w:p w14:paraId="0258A51B" w14:textId="02C4865E" w:rsidR="00E32409" w:rsidRPr="00581086" w:rsidRDefault="00C10CD5" w:rsidP="00713DBC">
            <w:pPr>
              <w:pStyle w:val="TableParagraph"/>
              <w:spacing w:line="320" w:lineRule="exact"/>
              <w:ind w:left="57" w:firstLineChars="200" w:firstLine="522"/>
              <w:jc w:val="both"/>
              <w:rPr>
                <w:b/>
                <w:sz w:val="26"/>
                <w:szCs w:val="26"/>
                <w:lang w:eastAsia="ja-JP"/>
              </w:rPr>
            </w:pPr>
            <w:r>
              <w:rPr>
                <w:rFonts w:hint="eastAsia"/>
                <w:b/>
                <w:sz w:val="26"/>
                <w:szCs w:val="26"/>
                <w:lang w:eastAsia="ja-JP"/>
              </w:rPr>
              <w:t xml:space="preserve">西暦　　</w:t>
            </w:r>
            <w:r w:rsidR="00E32409" w:rsidRPr="00581086">
              <w:rPr>
                <w:b/>
                <w:sz w:val="26"/>
                <w:szCs w:val="26"/>
                <w:lang w:eastAsia="ja-JP"/>
              </w:rPr>
              <w:t xml:space="preserve">     </w:t>
            </w:r>
            <w:r w:rsidR="00E32409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E32409" w:rsidRPr="00581086">
              <w:rPr>
                <w:b/>
                <w:sz w:val="26"/>
                <w:szCs w:val="26"/>
                <w:lang w:eastAsia="ja-JP"/>
              </w:rPr>
              <w:t xml:space="preserve">年    </w:t>
            </w:r>
            <w:r w:rsidR="00E32409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E32409" w:rsidRPr="00581086">
              <w:rPr>
                <w:b/>
                <w:sz w:val="26"/>
                <w:szCs w:val="26"/>
                <w:lang w:eastAsia="ja-JP"/>
              </w:rPr>
              <w:t xml:space="preserve"> 月     日 （</w:t>
            </w:r>
            <w:r w:rsidR="00E32409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E32409" w:rsidRPr="00581086">
              <w:rPr>
                <w:rFonts w:hint="eastAsia"/>
                <w:b/>
                <w:spacing w:val="6"/>
                <w:sz w:val="26"/>
                <w:szCs w:val="26"/>
                <w:lang w:eastAsia="ja-JP"/>
              </w:rPr>
              <w:t>月</w:t>
            </w:r>
            <w:r w:rsidR="00701B3E">
              <w:rPr>
                <w:rFonts w:hint="eastAsia"/>
                <w:b/>
                <w:spacing w:val="6"/>
                <w:sz w:val="26"/>
                <w:szCs w:val="26"/>
                <w:lang w:eastAsia="ja-JP"/>
              </w:rPr>
              <w:t xml:space="preserve"> </w:t>
            </w:r>
            <w:r w:rsidR="00E32409" w:rsidRPr="00581086">
              <w:rPr>
                <w:b/>
                <w:sz w:val="26"/>
                <w:szCs w:val="26"/>
                <w:lang w:eastAsia="ja-JP"/>
              </w:rPr>
              <w:t>）</w:t>
            </w:r>
          </w:p>
          <w:p w14:paraId="1DC2A2BA" w14:textId="77777777" w:rsidR="00E32409" w:rsidRDefault="00E32409" w:rsidP="00E32409">
            <w:pPr>
              <w:pStyle w:val="TableParagraph"/>
              <w:spacing w:before="1" w:line="280" w:lineRule="exact"/>
              <w:ind w:left="57"/>
              <w:jc w:val="both"/>
              <w:rPr>
                <w:b/>
                <w:sz w:val="28"/>
                <w:lang w:eastAsia="ja-JP"/>
              </w:rPr>
            </w:pPr>
          </w:p>
          <w:p w14:paraId="4F1968DD" w14:textId="1DA35BFD" w:rsidR="00E32409" w:rsidRDefault="00E32409" w:rsidP="00E32409">
            <w:pPr>
              <w:pStyle w:val="TableParagraph"/>
              <w:spacing w:before="1"/>
              <w:ind w:leftChars="100" w:left="220"/>
              <w:jc w:val="both"/>
              <w:rPr>
                <w:b/>
                <w:sz w:val="24"/>
                <w:szCs w:val="24"/>
                <w:lang w:eastAsia="ja-JP"/>
              </w:rPr>
            </w:pPr>
            <w:r w:rsidRPr="00581086">
              <w:rPr>
                <w:rFonts w:hint="eastAsia"/>
                <w:b/>
                <w:sz w:val="24"/>
                <w:szCs w:val="24"/>
                <w:lang w:eastAsia="ja-JP"/>
              </w:rPr>
              <w:t>※</w:t>
            </w:r>
            <w:r>
              <w:rPr>
                <w:rFonts w:hint="eastAsia"/>
                <w:b/>
                <w:sz w:val="24"/>
                <w:szCs w:val="24"/>
                <w:lang w:eastAsia="ja-JP"/>
              </w:rPr>
              <w:t>NIPT</w:t>
            </w:r>
            <w:r w:rsidRPr="00581086">
              <w:rPr>
                <w:rFonts w:hint="eastAsia"/>
                <w:b/>
                <w:sz w:val="24"/>
                <w:szCs w:val="24"/>
                <w:lang w:eastAsia="ja-JP"/>
              </w:rPr>
              <w:t>外来は毎週</w:t>
            </w:r>
            <w:r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Pr="00581086">
              <w:rPr>
                <w:rFonts w:hint="eastAsia"/>
                <w:b/>
                <w:sz w:val="24"/>
                <w:szCs w:val="24"/>
                <w:lang w:eastAsia="ja-JP"/>
              </w:rPr>
              <w:t>月曜日</w:t>
            </w:r>
            <w:r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Pr="00581086">
              <w:rPr>
                <w:rFonts w:hint="eastAsia"/>
                <w:b/>
                <w:sz w:val="24"/>
                <w:szCs w:val="24"/>
                <w:lang w:eastAsia="ja-JP"/>
              </w:rPr>
              <w:t>9:00～12:00</w:t>
            </w:r>
          </w:p>
          <w:p w14:paraId="2E72586E" w14:textId="5CDAC08A" w:rsidR="00E32409" w:rsidRDefault="00E32409" w:rsidP="00E32409">
            <w:pPr>
              <w:pStyle w:val="TableParagraph"/>
              <w:spacing w:before="1"/>
              <w:ind w:leftChars="100" w:left="220" w:firstLineChars="100" w:firstLine="241"/>
              <w:jc w:val="both"/>
              <w:rPr>
                <w:b/>
                <w:sz w:val="28"/>
                <w:lang w:eastAsia="ja-JP"/>
              </w:rPr>
            </w:pPr>
            <w:r w:rsidRPr="00581086">
              <w:rPr>
                <w:rFonts w:hint="eastAsia"/>
                <w:b/>
                <w:sz w:val="24"/>
                <w:szCs w:val="24"/>
                <w:lang w:eastAsia="ja-JP"/>
              </w:rPr>
              <w:t>の対応となります。</w:t>
            </w:r>
          </w:p>
        </w:tc>
      </w:tr>
      <w:tr w:rsidR="004960F9" w14:paraId="7931701F" w14:textId="77777777" w:rsidTr="003953C6">
        <w:trPr>
          <w:trHeight w:hRule="exact" w:val="3265"/>
        </w:trPr>
        <w:tc>
          <w:tcPr>
            <w:tcW w:w="10622" w:type="dxa"/>
            <w:gridSpan w:val="2"/>
            <w:tcBorders>
              <w:bottom w:val="thinThickMediumGap" w:sz="17" w:space="0" w:color="000000"/>
              <w:right w:val="thinThickMediumGap" w:sz="17" w:space="0" w:color="000000"/>
            </w:tcBorders>
          </w:tcPr>
          <w:p w14:paraId="57F47CE1" w14:textId="0E7AA908" w:rsidR="004960F9" w:rsidRDefault="00E32409" w:rsidP="00363CDE">
            <w:pPr>
              <w:pStyle w:val="TableParagraph"/>
              <w:spacing w:line="360" w:lineRule="exact"/>
              <w:ind w:left="57"/>
              <w:rPr>
                <w:b/>
                <w:sz w:val="24"/>
                <w:lang w:eastAsia="ja-JP"/>
              </w:rPr>
            </w:pPr>
            <w:r>
              <w:rPr>
                <w:b/>
                <w:w w:val="95"/>
                <w:sz w:val="24"/>
                <w:lang w:eastAsia="ja-JP"/>
              </w:rPr>
              <w:t>紹介目的：</w:t>
            </w:r>
            <w:r w:rsidR="0097224D">
              <w:rPr>
                <w:rFonts w:hint="eastAsia"/>
                <w:b/>
                <w:w w:val="95"/>
                <w:sz w:val="24"/>
                <w:lang w:eastAsia="ja-JP"/>
              </w:rPr>
              <w:t>NIPTに関する遺伝カウンセリングならびに検査の実施</w:t>
            </w:r>
          </w:p>
          <w:p w14:paraId="152D6F2F" w14:textId="77777777" w:rsidR="002D1D21" w:rsidRDefault="0097224D" w:rsidP="00363CDE">
            <w:pPr>
              <w:pStyle w:val="TableParagraph"/>
              <w:spacing w:line="360" w:lineRule="exact"/>
              <w:ind w:left="57"/>
              <w:rPr>
                <w:b/>
                <w:w w:val="95"/>
                <w:sz w:val="24"/>
                <w:lang w:eastAsia="ja-JP"/>
              </w:rPr>
            </w:pPr>
            <w:r w:rsidRPr="0097224D">
              <w:rPr>
                <w:rFonts w:hint="eastAsia"/>
                <w:b/>
                <w:w w:val="95"/>
                <w:sz w:val="24"/>
                <w:lang w:eastAsia="ja-JP"/>
              </w:rPr>
              <w:t>分娩予定日：</w:t>
            </w:r>
            <w:r w:rsidR="00363CDE">
              <w:rPr>
                <w:rFonts w:hint="eastAsia"/>
                <w:b/>
                <w:w w:val="95"/>
                <w:sz w:val="24"/>
                <w:lang w:eastAsia="ja-JP"/>
              </w:rPr>
              <w:t xml:space="preserve">　西暦　　　　　年　　　月　　　日</w:t>
            </w:r>
            <w:r w:rsidR="00003C5A">
              <w:rPr>
                <w:rFonts w:hint="eastAsia"/>
                <w:b/>
                <w:w w:val="95"/>
                <w:sz w:val="24"/>
                <w:lang w:eastAsia="ja-JP"/>
              </w:rPr>
              <w:t xml:space="preserve">　</w:t>
            </w:r>
          </w:p>
          <w:p w14:paraId="66B94B38" w14:textId="4767C887" w:rsidR="00363CDE" w:rsidRDefault="0097224D" w:rsidP="00D40E39">
            <w:pPr>
              <w:pStyle w:val="TableParagraph"/>
              <w:spacing w:line="360" w:lineRule="exact"/>
              <w:ind w:left="57"/>
              <w:rPr>
                <w:b/>
                <w:w w:val="95"/>
                <w:sz w:val="24"/>
                <w:lang w:eastAsia="zh-TW"/>
              </w:rPr>
            </w:pPr>
            <w:r w:rsidRPr="0097224D">
              <w:rPr>
                <w:rFonts w:hint="eastAsia"/>
                <w:b/>
                <w:w w:val="95"/>
                <w:sz w:val="24"/>
                <w:lang w:eastAsia="zh-TW"/>
              </w:rPr>
              <w:t>妊娠週数：</w:t>
            </w:r>
            <w:r w:rsidR="00363CDE">
              <w:rPr>
                <w:rFonts w:hint="eastAsia"/>
                <w:b/>
                <w:w w:val="95"/>
                <w:sz w:val="24"/>
                <w:lang w:eastAsia="zh-TW"/>
              </w:rPr>
              <w:t xml:space="preserve">　　妊娠　　　　　週　　　日　（　　　月　　　日　現在）</w:t>
            </w:r>
          </w:p>
          <w:p w14:paraId="471B1297" w14:textId="74A512A1" w:rsidR="002D1D21" w:rsidRDefault="002D1D21" w:rsidP="00CD3484">
            <w:pPr>
              <w:pStyle w:val="TableParagraph"/>
              <w:spacing w:line="360" w:lineRule="exact"/>
              <w:ind w:left="57" w:firstLineChars="100" w:firstLine="228"/>
              <w:rPr>
                <w:b/>
                <w:w w:val="95"/>
                <w:sz w:val="24"/>
                <w:lang w:eastAsia="ja-JP"/>
              </w:rPr>
            </w:pPr>
            <w:r>
              <w:rPr>
                <w:rFonts w:hint="eastAsia"/>
                <w:b/>
                <w:w w:val="95"/>
                <w:sz w:val="24"/>
                <w:lang w:eastAsia="ja-JP"/>
              </w:rPr>
              <w:t>単胎　・　双胎　（いずれか○をつけてください）</w:t>
            </w:r>
          </w:p>
          <w:p w14:paraId="53FB7356" w14:textId="172345C5" w:rsidR="00550FD2" w:rsidRDefault="00596DD8" w:rsidP="00D40E39">
            <w:pPr>
              <w:pStyle w:val="TableParagraph"/>
              <w:spacing w:line="360" w:lineRule="exact"/>
              <w:ind w:left="57"/>
              <w:rPr>
                <w:b/>
                <w:w w:val="95"/>
                <w:sz w:val="24"/>
                <w:lang w:eastAsia="ja-JP"/>
              </w:rPr>
            </w:pPr>
            <w:r>
              <w:rPr>
                <w:rFonts w:hint="eastAsia"/>
                <w:b/>
                <w:w w:val="95"/>
                <w:sz w:val="24"/>
                <w:lang w:eastAsia="ja-JP"/>
              </w:rPr>
              <w:t>妊娠回数</w:t>
            </w:r>
            <w:r w:rsidR="00911D28">
              <w:rPr>
                <w:rFonts w:hint="eastAsia"/>
                <w:b/>
                <w:w w:val="95"/>
                <w:sz w:val="24"/>
                <w:lang w:eastAsia="ja-JP"/>
              </w:rPr>
              <w:t xml:space="preserve">：　　　回、　出産回数：　　</w:t>
            </w:r>
            <w:r w:rsidR="00A412FF">
              <w:rPr>
                <w:rFonts w:hint="eastAsia"/>
                <w:b/>
                <w:w w:val="95"/>
                <w:sz w:val="24"/>
                <w:lang w:eastAsia="ja-JP"/>
              </w:rPr>
              <w:t xml:space="preserve">　回</w:t>
            </w:r>
          </w:p>
          <w:p w14:paraId="79BF30C7" w14:textId="1868202B" w:rsidR="00E71FC1" w:rsidRDefault="00003C5A" w:rsidP="00D40E39">
            <w:pPr>
              <w:pStyle w:val="TableParagraph"/>
              <w:spacing w:line="360" w:lineRule="exact"/>
              <w:ind w:left="57"/>
              <w:rPr>
                <w:b/>
                <w:w w:val="95"/>
                <w:sz w:val="24"/>
                <w:lang w:eastAsia="zh-TW"/>
              </w:rPr>
            </w:pPr>
            <w:r>
              <w:rPr>
                <w:rFonts w:hint="eastAsia"/>
                <w:b/>
                <w:w w:val="95"/>
                <w:sz w:val="24"/>
                <w:lang w:eastAsia="zh-TW"/>
              </w:rPr>
              <w:t>分娩予定施設：</w:t>
            </w:r>
          </w:p>
          <w:p w14:paraId="5967ABAA" w14:textId="4422D18B" w:rsidR="00F12976" w:rsidRDefault="00F12976" w:rsidP="00D40E39">
            <w:pPr>
              <w:pStyle w:val="TableParagraph"/>
              <w:spacing w:line="360" w:lineRule="exact"/>
              <w:ind w:left="57"/>
              <w:rPr>
                <w:b/>
                <w:sz w:val="18"/>
                <w:lang w:eastAsia="zh-TW"/>
              </w:rPr>
            </w:pPr>
            <w:r w:rsidRPr="000733C8">
              <w:rPr>
                <w:rFonts w:hint="eastAsia"/>
                <w:b/>
                <w:w w:val="95"/>
                <w:sz w:val="24"/>
                <w:lang w:eastAsia="zh-TW"/>
              </w:rPr>
              <w:t>特記事項</w:t>
            </w:r>
            <w:r w:rsidR="0092116A" w:rsidRPr="000733C8">
              <w:rPr>
                <w:rFonts w:hint="eastAsia"/>
                <w:b/>
                <w:w w:val="95"/>
                <w:sz w:val="24"/>
                <w:lang w:eastAsia="zh-TW"/>
              </w:rPr>
              <w:t>等</w:t>
            </w:r>
            <w:r w:rsidRPr="000733C8">
              <w:rPr>
                <w:rFonts w:hint="eastAsia"/>
                <w:b/>
                <w:w w:val="95"/>
                <w:sz w:val="24"/>
                <w:lang w:eastAsia="zh-TW"/>
              </w:rPr>
              <w:t>：</w:t>
            </w:r>
          </w:p>
        </w:tc>
      </w:tr>
    </w:tbl>
    <w:p w14:paraId="78A74D85" w14:textId="77777777" w:rsidR="004960F9" w:rsidRDefault="004960F9">
      <w:pPr>
        <w:pStyle w:val="a3"/>
        <w:spacing w:before="11"/>
        <w:rPr>
          <w:sz w:val="27"/>
          <w:lang w:eastAsia="zh-TW"/>
        </w:rPr>
      </w:pPr>
    </w:p>
    <w:tbl>
      <w:tblPr>
        <w:tblStyle w:val="TableNormal"/>
        <w:tblW w:w="0" w:type="auto"/>
        <w:tblInd w:w="116" w:type="dxa"/>
        <w:tblBorders>
          <w:top w:val="thickThinMediumGap" w:sz="18" w:space="0" w:color="000000"/>
          <w:left w:val="thickThinMediumGap" w:sz="18" w:space="0" w:color="000000"/>
          <w:bottom w:val="thinThickMediumGap" w:sz="18" w:space="0" w:color="000000"/>
          <w:right w:val="thinThickMediumGap" w:sz="18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5400"/>
      </w:tblGrid>
      <w:tr w:rsidR="00F35972" w14:paraId="5080EBAA" w14:textId="77777777" w:rsidTr="003953C6">
        <w:trPr>
          <w:trHeight w:val="1219"/>
        </w:trPr>
        <w:tc>
          <w:tcPr>
            <w:tcW w:w="10622" w:type="dxa"/>
            <w:gridSpan w:val="2"/>
            <w:tcBorders>
              <w:bottom w:val="single" w:sz="4" w:space="0" w:color="000000"/>
            </w:tcBorders>
          </w:tcPr>
          <w:p w14:paraId="64303CAB" w14:textId="77777777" w:rsidR="003953C6" w:rsidRPr="00590695" w:rsidRDefault="003953C6" w:rsidP="003953C6">
            <w:pPr>
              <w:pStyle w:val="TableParagraph"/>
              <w:spacing w:line="295" w:lineRule="exact"/>
              <w:rPr>
                <w:b/>
                <w:sz w:val="24"/>
                <w:lang w:eastAsia="ja-JP"/>
              </w:rPr>
            </w:pPr>
            <w:r w:rsidRPr="00590695">
              <w:rPr>
                <w:b/>
                <w:w w:val="95"/>
                <w:sz w:val="24"/>
                <w:lang w:eastAsia="ja-JP"/>
              </w:rPr>
              <w:t>フリガナ：</w:t>
            </w:r>
          </w:p>
          <w:p w14:paraId="16320F33" w14:textId="0DC25718" w:rsidR="003953C6" w:rsidRDefault="003953C6" w:rsidP="003953C6">
            <w:pPr>
              <w:pStyle w:val="TableParagraph"/>
              <w:spacing w:before="46"/>
              <w:rPr>
                <w:b/>
                <w:w w:val="95"/>
                <w:sz w:val="24"/>
                <w:lang w:eastAsia="ja-JP"/>
              </w:rPr>
            </w:pPr>
            <w:r>
              <w:rPr>
                <w:rFonts w:hint="eastAsia"/>
                <w:b/>
                <w:w w:val="95"/>
                <w:sz w:val="24"/>
                <w:lang w:eastAsia="ja-JP"/>
              </w:rPr>
              <w:t>妊婦</w:t>
            </w:r>
            <w:r w:rsidRPr="00590695">
              <w:rPr>
                <w:b/>
                <w:w w:val="95"/>
                <w:sz w:val="24"/>
                <w:lang w:eastAsia="ja-JP"/>
              </w:rPr>
              <w:t>氏名：</w:t>
            </w:r>
          </w:p>
          <w:p w14:paraId="39AD82D5" w14:textId="200404CE" w:rsidR="003953C6" w:rsidRPr="008817C2" w:rsidRDefault="003953C6" w:rsidP="008817C2">
            <w:pPr>
              <w:pStyle w:val="TableParagraph"/>
              <w:spacing w:before="46"/>
              <w:rPr>
                <w:rFonts w:hint="eastAsia"/>
                <w:b/>
                <w:sz w:val="24"/>
                <w:lang w:eastAsia="ja-JP"/>
              </w:rPr>
            </w:pPr>
          </w:p>
        </w:tc>
      </w:tr>
      <w:tr w:rsidR="009C0823" w14:paraId="305AD82B" w14:textId="77777777" w:rsidTr="00DB774E">
        <w:trPr>
          <w:trHeight w:hRule="exact" w:val="2193"/>
        </w:trPr>
        <w:tc>
          <w:tcPr>
            <w:tcW w:w="5222" w:type="dxa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tcMar>
              <w:top w:w="113" w:type="dxa"/>
            </w:tcMar>
          </w:tcPr>
          <w:p w14:paraId="75EE9CDA" w14:textId="77777777" w:rsidR="009C0823" w:rsidRDefault="009C0823" w:rsidP="002816C5">
            <w:pPr>
              <w:pStyle w:val="TableParagraph"/>
              <w:spacing w:line="300" w:lineRule="exact"/>
              <w:rPr>
                <w:b/>
                <w:sz w:val="24"/>
                <w:lang w:eastAsia="ja-JP"/>
              </w:rPr>
            </w:pPr>
            <w:r>
              <w:rPr>
                <w:b/>
                <w:w w:val="95"/>
                <w:sz w:val="24"/>
                <w:lang w:eastAsia="ja-JP"/>
              </w:rPr>
              <w:t>生年月日：</w:t>
            </w:r>
          </w:p>
          <w:p w14:paraId="5E04524D" w14:textId="3F9913C6" w:rsidR="009C0823" w:rsidRDefault="009C0823" w:rsidP="002816C5">
            <w:pPr>
              <w:pStyle w:val="TableParagraph"/>
              <w:tabs>
                <w:tab w:val="left" w:pos="2203"/>
                <w:tab w:val="left" w:pos="3308"/>
                <w:tab w:val="left" w:pos="4412"/>
              </w:tabs>
              <w:spacing w:before="62"/>
              <w:rPr>
                <w:b/>
                <w:lang w:eastAsia="ja-JP"/>
              </w:rPr>
            </w:pPr>
            <w:r>
              <w:rPr>
                <w:rFonts w:hint="eastAsia"/>
                <w:b/>
                <w:sz w:val="18"/>
                <w:lang w:eastAsia="ja-JP"/>
              </w:rPr>
              <w:t>西　暦</w:t>
            </w:r>
            <w:r>
              <w:rPr>
                <w:b/>
                <w:sz w:val="18"/>
                <w:lang w:eastAsia="ja-JP"/>
              </w:rPr>
              <w:tab/>
            </w:r>
            <w:r>
              <w:rPr>
                <w:b/>
                <w:lang w:eastAsia="ja-JP"/>
              </w:rPr>
              <w:t>年</w:t>
            </w:r>
            <w:r>
              <w:rPr>
                <w:b/>
                <w:lang w:eastAsia="ja-JP"/>
              </w:rPr>
              <w:tab/>
              <w:t>月</w:t>
            </w:r>
            <w:r>
              <w:rPr>
                <w:b/>
                <w:lang w:eastAsia="ja-JP"/>
              </w:rPr>
              <w:tab/>
              <w:t>日</w:t>
            </w:r>
          </w:p>
          <w:p w14:paraId="442C3944" w14:textId="77777777" w:rsidR="009C0823" w:rsidRDefault="009C0823" w:rsidP="002816C5">
            <w:pPr>
              <w:pStyle w:val="TableParagraph"/>
              <w:tabs>
                <w:tab w:val="left" w:pos="4664"/>
              </w:tabs>
              <w:spacing w:before="144"/>
              <w:ind w:left="3339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年齢</w:t>
            </w:r>
            <w:r>
              <w:rPr>
                <w:b/>
                <w:lang w:eastAsia="ja-JP"/>
              </w:rPr>
              <w:tab/>
              <w:t>歳</w:t>
            </w:r>
          </w:p>
          <w:p w14:paraId="445B6241" w14:textId="77777777" w:rsidR="007825AC" w:rsidRDefault="007825AC" w:rsidP="002816C5">
            <w:pPr>
              <w:pStyle w:val="TableParagraph"/>
              <w:tabs>
                <w:tab w:val="left" w:pos="4664"/>
              </w:tabs>
              <w:spacing w:before="144"/>
              <w:ind w:left="3339"/>
              <w:rPr>
                <w:b/>
                <w:lang w:eastAsia="ja-JP"/>
              </w:rPr>
            </w:pPr>
          </w:p>
          <w:p w14:paraId="6F9DBCB1" w14:textId="77777777" w:rsidR="009C0823" w:rsidRDefault="009C0823" w:rsidP="002816C5">
            <w:pPr>
              <w:pStyle w:val="TableParagraph"/>
              <w:tabs>
                <w:tab w:val="left" w:pos="1821"/>
                <w:tab w:val="left" w:pos="2263"/>
                <w:tab w:val="left" w:pos="2705"/>
                <w:tab w:val="left" w:pos="3147"/>
                <w:tab w:val="left" w:pos="3588"/>
              </w:tabs>
              <w:spacing w:before="71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※当院の受診歴</w:t>
            </w:r>
            <w:r>
              <w:rPr>
                <w:b/>
                <w:lang w:eastAsia="ja-JP"/>
              </w:rPr>
              <w:tab/>
              <w:t>（</w:t>
            </w:r>
            <w:r>
              <w:rPr>
                <w:b/>
                <w:lang w:eastAsia="ja-JP"/>
              </w:rPr>
              <w:tab/>
              <w:t>有</w:t>
            </w:r>
            <w:r>
              <w:rPr>
                <w:b/>
                <w:lang w:eastAsia="ja-JP"/>
              </w:rPr>
              <w:tab/>
              <w:t>・</w:t>
            </w:r>
            <w:r>
              <w:rPr>
                <w:b/>
                <w:lang w:eastAsia="ja-JP"/>
              </w:rPr>
              <w:tab/>
              <w:t>無</w:t>
            </w:r>
            <w:r>
              <w:rPr>
                <w:b/>
                <w:lang w:eastAsia="ja-JP"/>
              </w:rPr>
              <w:tab/>
              <w:t>）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</w:tcBorders>
            <w:tcMar>
              <w:top w:w="113" w:type="dxa"/>
            </w:tcMar>
          </w:tcPr>
          <w:p w14:paraId="3DEE9CBB" w14:textId="77777777" w:rsidR="009E2095" w:rsidRDefault="009E2095" w:rsidP="009E2095">
            <w:pPr>
              <w:ind w:firstLineChars="63" w:firstLine="144"/>
              <w:rPr>
                <w:b/>
                <w:w w:val="95"/>
                <w:sz w:val="24"/>
                <w:lang w:eastAsia="zh-TW"/>
              </w:rPr>
            </w:pPr>
            <w:r>
              <w:rPr>
                <w:rFonts w:hint="eastAsia"/>
                <w:b/>
                <w:w w:val="95"/>
                <w:sz w:val="24"/>
                <w:lang w:eastAsia="zh-TW"/>
              </w:rPr>
              <w:t>住　　所：　〒</w:t>
            </w:r>
          </w:p>
          <w:p w14:paraId="05FF9824" w14:textId="77777777" w:rsidR="009E2095" w:rsidRDefault="009E2095" w:rsidP="009E2095">
            <w:pPr>
              <w:rPr>
                <w:b/>
                <w:w w:val="95"/>
                <w:sz w:val="24"/>
                <w:lang w:eastAsia="zh-TW"/>
              </w:rPr>
            </w:pPr>
            <w:r>
              <w:rPr>
                <w:rFonts w:hint="eastAsia"/>
                <w:b/>
                <w:w w:val="95"/>
                <w:sz w:val="24"/>
                <w:lang w:eastAsia="zh-TW"/>
              </w:rPr>
              <w:t xml:space="preserve">　</w:t>
            </w:r>
          </w:p>
          <w:p w14:paraId="397C4743" w14:textId="77777777" w:rsidR="009E2095" w:rsidRDefault="009E2095" w:rsidP="009E2095">
            <w:pPr>
              <w:rPr>
                <w:b/>
                <w:w w:val="95"/>
                <w:sz w:val="24"/>
                <w:lang w:eastAsia="zh-TW"/>
              </w:rPr>
            </w:pPr>
          </w:p>
          <w:p w14:paraId="6FC6B94B" w14:textId="77777777" w:rsidR="009E2095" w:rsidRDefault="009E2095" w:rsidP="009E2095">
            <w:pPr>
              <w:rPr>
                <w:b/>
                <w:w w:val="95"/>
                <w:sz w:val="24"/>
                <w:lang w:eastAsia="zh-TW"/>
              </w:rPr>
            </w:pPr>
          </w:p>
          <w:p w14:paraId="35BF57ED" w14:textId="77777777" w:rsidR="009E2095" w:rsidRDefault="009E2095" w:rsidP="009E2095">
            <w:pPr>
              <w:rPr>
                <w:b/>
                <w:w w:val="95"/>
                <w:sz w:val="24"/>
                <w:lang w:eastAsia="zh-TW"/>
              </w:rPr>
            </w:pPr>
          </w:p>
          <w:p w14:paraId="115CCE16" w14:textId="089CE54F" w:rsidR="009C0823" w:rsidRDefault="009E2095" w:rsidP="00C51B72">
            <w:pPr>
              <w:ind w:firstLineChars="63" w:firstLine="144"/>
              <w:rPr>
                <w:lang w:eastAsia="zh-TW"/>
              </w:rPr>
            </w:pPr>
            <w:r>
              <w:rPr>
                <w:b/>
                <w:w w:val="95"/>
                <w:sz w:val="24"/>
                <w:lang w:eastAsia="zh-TW"/>
              </w:rPr>
              <w:t>電話番号：</w:t>
            </w:r>
          </w:p>
        </w:tc>
      </w:tr>
    </w:tbl>
    <w:p w14:paraId="5B78097B" w14:textId="77777777" w:rsidR="004960F9" w:rsidRDefault="004960F9">
      <w:pPr>
        <w:pStyle w:val="a3"/>
        <w:spacing w:before="9"/>
        <w:rPr>
          <w:lang w:eastAsia="zh-TW"/>
        </w:rPr>
      </w:pPr>
    </w:p>
    <w:p w14:paraId="5BB1CC70" w14:textId="77777777" w:rsidR="001F35EE" w:rsidRDefault="00363CDE" w:rsidP="00363CDE">
      <w:pPr>
        <w:pStyle w:val="a3"/>
        <w:ind w:left="100"/>
        <w:rPr>
          <w:spacing w:val="-6"/>
          <w:lang w:eastAsia="ja-JP"/>
        </w:rPr>
      </w:pPr>
      <w:r w:rsidRPr="001F35EE">
        <w:rPr>
          <w:rFonts w:hint="eastAsia"/>
          <w:spacing w:val="-6"/>
          <w:lang w:eastAsia="ja-JP"/>
        </w:rPr>
        <w:t>NIPT</w:t>
      </w:r>
      <w:r w:rsidR="001F35EE" w:rsidRPr="001F35EE">
        <w:rPr>
          <w:rFonts w:hint="eastAsia"/>
          <w:spacing w:val="-6"/>
          <w:lang w:eastAsia="ja-JP"/>
        </w:rPr>
        <w:t>外来</w:t>
      </w:r>
      <w:r w:rsidRPr="001F35EE">
        <w:rPr>
          <w:spacing w:val="-6"/>
          <w:lang w:eastAsia="ja-JP"/>
        </w:rPr>
        <w:t>依頼方法：</w:t>
      </w:r>
    </w:p>
    <w:p w14:paraId="0EC8ADC3" w14:textId="425E4945" w:rsidR="00C83D0A" w:rsidRPr="006F03A0" w:rsidRDefault="00C83D0A" w:rsidP="00C83D0A">
      <w:pPr>
        <w:pStyle w:val="a3"/>
        <w:ind w:left="100"/>
        <w:rPr>
          <w:lang w:eastAsia="ja-JP"/>
        </w:rPr>
      </w:pPr>
      <w:r w:rsidRPr="006F03A0">
        <w:rPr>
          <w:spacing w:val="-6"/>
          <w:lang w:eastAsia="ja-JP"/>
        </w:rPr>
        <w:t>紹介元の先生が本用紙に記入</w:t>
      </w:r>
      <w:r w:rsidRPr="00920E18">
        <w:rPr>
          <w:spacing w:val="-6"/>
          <w:lang w:eastAsia="ja-JP"/>
        </w:rPr>
        <w:t>の上、</w:t>
      </w:r>
      <w:r w:rsidRPr="00920E18">
        <w:rPr>
          <w:rFonts w:hint="eastAsia"/>
          <w:spacing w:val="-6"/>
          <w:lang w:eastAsia="ja-JP"/>
        </w:rPr>
        <w:t>地域</w:t>
      </w:r>
      <w:r w:rsidR="00B3786D">
        <w:rPr>
          <w:rFonts w:hint="eastAsia"/>
          <w:spacing w:val="-6"/>
          <w:lang w:eastAsia="ja-JP"/>
        </w:rPr>
        <w:t>医療</w:t>
      </w:r>
      <w:r w:rsidRPr="00920E18">
        <w:rPr>
          <w:rFonts w:hint="eastAsia"/>
          <w:spacing w:val="-6"/>
          <w:lang w:eastAsia="ja-JP"/>
        </w:rPr>
        <w:t>連携室</w:t>
      </w:r>
      <w:r w:rsidRPr="00920E18">
        <w:rPr>
          <w:spacing w:val="-30"/>
          <w:lang w:eastAsia="ja-JP"/>
        </w:rPr>
        <w:t xml:space="preserve">に </w:t>
      </w:r>
      <w:r w:rsidRPr="00920E18">
        <w:rPr>
          <w:lang w:eastAsia="ja-JP"/>
        </w:rPr>
        <w:t>FAX</w:t>
      </w:r>
      <w:r w:rsidRPr="00920E18">
        <w:rPr>
          <w:rFonts w:hint="eastAsia"/>
          <w:lang w:eastAsia="ja-JP"/>
        </w:rPr>
        <w:t xml:space="preserve"> 047-433-7086</w:t>
      </w:r>
      <w:r w:rsidRPr="006F03A0">
        <w:rPr>
          <w:rFonts w:hint="eastAsia"/>
          <w:lang w:eastAsia="ja-JP"/>
        </w:rPr>
        <w:t xml:space="preserve"> </w:t>
      </w:r>
      <w:r w:rsidR="003D6FBD">
        <w:rPr>
          <w:rFonts w:hint="eastAsia"/>
          <w:lang w:eastAsia="ja-JP"/>
        </w:rPr>
        <w:t>で</w:t>
      </w:r>
      <w:r w:rsidRPr="006F03A0">
        <w:rPr>
          <w:lang w:eastAsia="ja-JP"/>
        </w:rPr>
        <w:t>お送りください。</w:t>
      </w:r>
    </w:p>
    <w:p w14:paraId="43BEDD38" w14:textId="009B79E7" w:rsidR="00C83D0A" w:rsidRDefault="001B0DB3" w:rsidP="00C83D0A">
      <w:pPr>
        <w:pStyle w:val="a3"/>
        <w:ind w:left="100"/>
        <w:rPr>
          <w:lang w:eastAsia="ja-JP"/>
        </w:rPr>
      </w:pPr>
      <w:r>
        <w:rPr>
          <w:rFonts w:hint="eastAsia"/>
          <w:lang w:eastAsia="ja-JP"/>
        </w:rPr>
        <w:t>後日、</w:t>
      </w:r>
      <w:r w:rsidR="00CC0682">
        <w:rPr>
          <w:rFonts w:hint="eastAsia"/>
          <w:lang w:eastAsia="ja-JP"/>
        </w:rPr>
        <w:t>担当者</w:t>
      </w:r>
      <w:r>
        <w:rPr>
          <w:rFonts w:hint="eastAsia"/>
          <w:lang w:eastAsia="ja-JP"/>
        </w:rPr>
        <w:t>からご本人に電話でご連絡し、</w:t>
      </w:r>
      <w:r w:rsidR="00CC0682">
        <w:rPr>
          <w:rFonts w:hint="eastAsia"/>
          <w:lang w:eastAsia="ja-JP"/>
        </w:rPr>
        <w:t>受診の日時を決定いたします</w:t>
      </w:r>
      <w:r w:rsidR="00C83D0A" w:rsidRPr="0092116A">
        <w:rPr>
          <w:rFonts w:hint="eastAsia"/>
          <w:lang w:eastAsia="ja-JP"/>
        </w:rPr>
        <w:t>。</w:t>
      </w:r>
    </w:p>
    <w:p w14:paraId="6F64FE80" w14:textId="77777777" w:rsidR="009376EC" w:rsidRPr="00A606DA" w:rsidRDefault="009376EC" w:rsidP="009376EC">
      <w:pPr>
        <w:pStyle w:val="a3"/>
        <w:ind w:left="100"/>
        <w:rPr>
          <w:rFonts w:hint="eastAsia"/>
          <w:lang w:eastAsia="ja-JP"/>
        </w:rPr>
      </w:pPr>
    </w:p>
    <w:p w14:paraId="10845815" w14:textId="066FC587" w:rsidR="009376EC" w:rsidRPr="00C26DD4" w:rsidRDefault="009376EC" w:rsidP="009376EC">
      <w:pPr>
        <w:pStyle w:val="a3"/>
        <w:spacing w:line="400" w:lineRule="exact"/>
        <w:ind w:left="822" w:firstLine="618"/>
        <w:rPr>
          <w:b w:val="0"/>
          <w:bCs w:val="0"/>
          <w:spacing w:val="-6"/>
          <w:sz w:val="28"/>
          <w:szCs w:val="28"/>
          <w:lang w:eastAsia="ja-JP"/>
        </w:rPr>
      </w:pPr>
      <w:r w:rsidRPr="00E761B0">
        <w:rPr>
          <w:sz w:val="27"/>
          <w:lang w:eastAsia="ja-JP"/>
        </w:rPr>
        <w:t>※当日は必ず診療情報提供書</w:t>
      </w:r>
      <w:r>
        <w:rPr>
          <w:rFonts w:hint="eastAsia"/>
          <w:sz w:val="27"/>
          <w:lang w:eastAsia="ja-JP"/>
        </w:rPr>
        <w:t>をご本人</w:t>
      </w:r>
      <w:r w:rsidRPr="00E761B0">
        <w:rPr>
          <w:sz w:val="27"/>
          <w:lang w:eastAsia="ja-JP"/>
        </w:rPr>
        <w:t>に持参させて</w:t>
      </w:r>
      <w:r w:rsidRPr="00144888">
        <w:rPr>
          <w:sz w:val="27"/>
          <w:lang w:eastAsia="ja-JP"/>
        </w:rPr>
        <w:t>ください</w:t>
      </w:r>
    </w:p>
    <w:p w14:paraId="5E89D481" w14:textId="27B1E9D9" w:rsidR="00D40E39" w:rsidRPr="009376EC" w:rsidRDefault="00D40E39" w:rsidP="009376EC">
      <w:pPr>
        <w:pStyle w:val="a3"/>
        <w:ind w:left="100"/>
        <w:rPr>
          <w:b w:val="0"/>
          <w:bCs w:val="0"/>
          <w:spacing w:val="-6"/>
          <w:sz w:val="28"/>
          <w:szCs w:val="28"/>
          <w:lang w:eastAsia="ja-JP"/>
        </w:rPr>
      </w:pPr>
    </w:p>
    <w:sectPr w:rsidR="00D40E39" w:rsidRPr="009376EC" w:rsidSect="00E81522">
      <w:footerReference w:type="default" r:id="rId6"/>
      <w:type w:val="continuous"/>
      <w:pgSz w:w="11910" w:h="16840" w:code="9"/>
      <w:pgMar w:top="1077" w:right="459" w:bottom="278" w:left="45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E7E0" w14:textId="77777777" w:rsidR="003957CC" w:rsidRDefault="003957CC" w:rsidP="00DE487A">
      <w:r>
        <w:separator/>
      </w:r>
    </w:p>
  </w:endnote>
  <w:endnote w:type="continuationSeparator" w:id="0">
    <w:p w14:paraId="40C153EB" w14:textId="77777777" w:rsidR="003957CC" w:rsidRDefault="003957CC" w:rsidP="00DE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06DD" w14:textId="7C9C3DA0" w:rsidR="00E81522" w:rsidRPr="00F62390" w:rsidRDefault="00F62390" w:rsidP="00F62390">
    <w:pPr>
      <w:pStyle w:val="a7"/>
      <w:jc w:val="right"/>
      <w:rPr>
        <w:color w:val="000000" w:themeColor="text1"/>
        <w:lang w:eastAsia="zh-TW"/>
      </w:rPr>
    </w:pPr>
    <w:r w:rsidRPr="00F62390">
      <w:rPr>
        <w:rFonts w:hint="eastAsia"/>
        <w:color w:val="000000" w:themeColor="text1"/>
        <w:lang w:eastAsia="zh-TW"/>
      </w:rPr>
      <w:t>JCHO船橋中央病院　臨床遺伝科　2026年2月10日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1A92" w14:textId="77777777" w:rsidR="003957CC" w:rsidRDefault="003957CC" w:rsidP="00DE487A">
      <w:r>
        <w:separator/>
      </w:r>
    </w:p>
  </w:footnote>
  <w:footnote w:type="continuationSeparator" w:id="0">
    <w:p w14:paraId="0C25A080" w14:textId="77777777" w:rsidR="003957CC" w:rsidRDefault="003957CC" w:rsidP="00DE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F9"/>
    <w:rsid w:val="00003C5A"/>
    <w:rsid w:val="0001030D"/>
    <w:rsid w:val="000171B2"/>
    <w:rsid w:val="00017279"/>
    <w:rsid w:val="00021F96"/>
    <w:rsid w:val="000733C8"/>
    <w:rsid w:val="0008743D"/>
    <w:rsid w:val="00093C37"/>
    <w:rsid w:val="000F1AF3"/>
    <w:rsid w:val="00147E36"/>
    <w:rsid w:val="001857C2"/>
    <w:rsid w:val="001B0DB3"/>
    <w:rsid w:val="001B189B"/>
    <w:rsid w:val="001C634D"/>
    <w:rsid w:val="001D5EE9"/>
    <w:rsid w:val="001F35EE"/>
    <w:rsid w:val="00235C98"/>
    <w:rsid w:val="00246891"/>
    <w:rsid w:val="002816C5"/>
    <w:rsid w:val="002935AF"/>
    <w:rsid w:val="002C58DB"/>
    <w:rsid w:val="002D1D21"/>
    <w:rsid w:val="00363CDE"/>
    <w:rsid w:val="003657B4"/>
    <w:rsid w:val="003953C6"/>
    <w:rsid w:val="003957CC"/>
    <w:rsid w:val="003A2A23"/>
    <w:rsid w:val="003C1310"/>
    <w:rsid w:val="003D6FBD"/>
    <w:rsid w:val="004215D6"/>
    <w:rsid w:val="00440FDC"/>
    <w:rsid w:val="00460EB4"/>
    <w:rsid w:val="00465247"/>
    <w:rsid w:val="0046582A"/>
    <w:rsid w:val="00493096"/>
    <w:rsid w:val="004960F9"/>
    <w:rsid w:val="004A396D"/>
    <w:rsid w:val="00525EE2"/>
    <w:rsid w:val="005448CF"/>
    <w:rsid w:val="00550FD2"/>
    <w:rsid w:val="00570E3B"/>
    <w:rsid w:val="00596DD8"/>
    <w:rsid w:val="005B0589"/>
    <w:rsid w:val="00627A1D"/>
    <w:rsid w:val="00654189"/>
    <w:rsid w:val="00701B3E"/>
    <w:rsid w:val="00704E1C"/>
    <w:rsid w:val="00713DBC"/>
    <w:rsid w:val="007825AC"/>
    <w:rsid w:val="007D6AED"/>
    <w:rsid w:val="00866FA6"/>
    <w:rsid w:val="008817C2"/>
    <w:rsid w:val="008E5901"/>
    <w:rsid w:val="008F4A6D"/>
    <w:rsid w:val="00911D28"/>
    <w:rsid w:val="00920008"/>
    <w:rsid w:val="0092116A"/>
    <w:rsid w:val="0093204A"/>
    <w:rsid w:val="009376EC"/>
    <w:rsid w:val="00943507"/>
    <w:rsid w:val="0097224D"/>
    <w:rsid w:val="00974378"/>
    <w:rsid w:val="009B23EA"/>
    <w:rsid w:val="009C0823"/>
    <w:rsid w:val="009E2095"/>
    <w:rsid w:val="009F1EAE"/>
    <w:rsid w:val="00A412FF"/>
    <w:rsid w:val="00AC1AF2"/>
    <w:rsid w:val="00B3786D"/>
    <w:rsid w:val="00BD7BE8"/>
    <w:rsid w:val="00C10CD5"/>
    <w:rsid w:val="00C37708"/>
    <w:rsid w:val="00C51B72"/>
    <w:rsid w:val="00C83D0A"/>
    <w:rsid w:val="00CC0682"/>
    <w:rsid w:val="00CD3484"/>
    <w:rsid w:val="00D40E39"/>
    <w:rsid w:val="00DB774E"/>
    <w:rsid w:val="00DE487A"/>
    <w:rsid w:val="00DE681E"/>
    <w:rsid w:val="00DE79B6"/>
    <w:rsid w:val="00DF251C"/>
    <w:rsid w:val="00E32409"/>
    <w:rsid w:val="00E71FC1"/>
    <w:rsid w:val="00E81522"/>
    <w:rsid w:val="00EA1BA2"/>
    <w:rsid w:val="00EA4CEA"/>
    <w:rsid w:val="00EC34E2"/>
    <w:rsid w:val="00F12976"/>
    <w:rsid w:val="00F35972"/>
    <w:rsid w:val="00F62390"/>
    <w:rsid w:val="00F95593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6341E"/>
  <w15:docId w15:val="{785515C0-6E63-4481-864F-30820417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styleId="a5">
    <w:name w:val="header"/>
    <w:basedOn w:val="a"/>
    <w:link w:val="a6"/>
    <w:uiPriority w:val="99"/>
    <w:unhideWhenUsed/>
    <w:rsid w:val="00DE4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87A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DE4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87A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　　　　　　　　　　　　　　　　　　　平成　　年　　月　　日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平成　　年　　月　　日</dc:title>
  <dc:creator>国立病院東京医療センター</dc:creator>
  <cp:lastModifiedBy>智彦 市川</cp:lastModifiedBy>
  <cp:revision>30</cp:revision>
  <cp:lastPrinted>2026-02-08T04:29:00Z</cp:lastPrinted>
  <dcterms:created xsi:type="dcterms:W3CDTF">2026-02-06T04:28:00Z</dcterms:created>
  <dcterms:modified xsi:type="dcterms:W3CDTF">2026-02-08T04:29:00Z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</Properties>
</file>